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8D5025" w:rsidRPr="008D5025" w:rsidTr="00E16201">
        <w:trPr>
          <w:trHeight w:val="1506"/>
        </w:trPr>
        <w:tc>
          <w:tcPr>
            <w:tcW w:w="2878" w:type="dxa"/>
          </w:tcPr>
          <w:p w:rsidR="003D2EA1" w:rsidRPr="008D5025" w:rsidRDefault="00E636D7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1 августа</w:t>
            </w:r>
          </w:p>
          <w:p w:rsidR="003D2EA1" w:rsidRPr="008D5025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AE43F9" w:rsidRPr="008D5025" w:rsidRDefault="00E51B48" w:rsidP="00E51B48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 xml:space="preserve">8:00 УТРЕНЯ. ЧАСЫ. </w:t>
            </w:r>
            <w:r w:rsidR="00AE43F9" w:rsidRPr="008D5025">
              <w:rPr>
                <w:rFonts w:ascii="Izhitsa" w:hAnsi="Izhitsa"/>
                <w:sz w:val="40"/>
                <w:szCs w:val="40"/>
              </w:rPr>
              <w:t xml:space="preserve">ЛИТУРГИЯ. </w:t>
            </w:r>
            <w:r w:rsidR="000D7FBE" w:rsidRPr="008D5025">
              <w:rPr>
                <w:rFonts w:ascii="Izhitsa" w:hAnsi="Izhitsa"/>
                <w:sz w:val="40"/>
                <w:szCs w:val="40"/>
              </w:rPr>
              <w:t xml:space="preserve">     </w:t>
            </w:r>
            <w:r w:rsidR="00AE43F9" w:rsidRPr="008D5025">
              <w:rPr>
                <w:rFonts w:ascii="Izhitsa" w:hAnsi="Izhitsa"/>
                <w:sz w:val="40"/>
                <w:szCs w:val="40"/>
              </w:rPr>
              <w:t>Молебен</w:t>
            </w:r>
          </w:p>
          <w:p w:rsidR="009E7218" w:rsidRPr="008D5025" w:rsidRDefault="00AE43F9" w:rsidP="00E51B48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Обретение мощей прп.</w:t>
            </w:r>
            <w:r w:rsidR="000D7FBE" w:rsidRPr="008D5025">
              <w:rPr>
                <w:rFonts w:ascii="Izhitsa" w:hAnsi="Izhitsa"/>
                <w:sz w:val="40"/>
                <w:szCs w:val="40"/>
              </w:rPr>
              <w:t xml:space="preserve"> Серафима, Саровского чудотворца</w:t>
            </w:r>
          </w:p>
        </w:tc>
      </w:tr>
      <w:tr w:rsidR="008D5025" w:rsidRPr="008D5025" w:rsidTr="00E16201">
        <w:trPr>
          <w:trHeight w:val="1102"/>
        </w:trPr>
        <w:tc>
          <w:tcPr>
            <w:tcW w:w="2878" w:type="dxa"/>
          </w:tcPr>
          <w:p w:rsidR="003D2EA1" w:rsidRPr="008D5025" w:rsidRDefault="00AE43F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2 августа</w:t>
            </w:r>
          </w:p>
          <w:p w:rsidR="00EA7C7F" w:rsidRPr="008D5025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F4407" w:rsidRPr="008D5025" w:rsidRDefault="00AE43F9" w:rsidP="00CF4407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 xml:space="preserve">8:00 УТРЕНЯ. ЧАСЫ. </w:t>
            </w:r>
            <w:r w:rsidR="000D7FBE" w:rsidRPr="008D5025">
              <w:rPr>
                <w:rFonts w:ascii="Izhitsa" w:hAnsi="Izhitsa"/>
                <w:sz w:val="40"/>
                <w:szCs w:val="40"/>
              </w:rPr>
              <w:t>ЛИТУРГИЯ. Пророка Илии</w:t>
            </w:r>
          </w:p>
          <w:p w:rsidR="00157D1F" w:rsidRPr="008D5025" w:rsidRDefault="00157D1F" w:rsidP="00D83C24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8D5025" w:rsidRPr="008D5025" w:rsidTr="00C43AFA">
        <w:trPr>
          <w:trHeight w:val="550"/>
        </w:trPr>
        <w:tc>
          <w:tcPr>
            <w:tcW w:w="2878" w:type="dxa"/>
          </w:tcPr>
          <w:p w:rsidR="00713386" w:rsidRPr="008D5025" w:rsidRDefault="00AE43F9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3 августа</w:t>
            </w:r>
          </w:p>
          <w:p w:rsidR="00EA7C7F" w:rsidRPr="008D5025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A0FA1" w:rsidRPr="008D5025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1A0FA1" w:rsidRPr="008D5025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CF4407" w:rsidRPr="008D5025" w:rsidRDefault="001A0FA1" w:rsidP="00CF4407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 xml:space="preserve">11:00 Акафист Божией Матери *Неупиваемая Чаша* </w:t>
            </w:r>
          </w:p>
        </w:tc>
      </w:tr>
      <w:tr w:rsidR="008D5025" w:rsidRPr="008D5025" w:rsidTr="004B5AA0">
        <w:trPr>
          <w:trHeight w:val="699"/>
        </w:trPr>
        <w:tc>
          <w:tcPr>
            <w:tcW w:w="2878" w:type="dxa"/>
          </w:tcPr>
          <w:p w:rsidR="007E0F57" w:rsidRPr="008D5025" w:rsidRDefault="00AE43F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4 августа</w:t>
            </w:r>
          </w:p>
          <w:p w:rsidR="007E0F57" w:rsidRPr="008D5025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8D5025" w:rsidRPr="008D5025" w:rsidRDefault="008D5025" w:rsidP="008D5025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9</w:t>
            </w:r>
            <w:r w:rsidR="00AE43F9" w:rsidRPr="008D5025">
              <w:rPr>
                <w:rFonts w:ascii="Izhitsa" w:hAnsi="Izhitsa"/>
                <w:sz w:val="40"/>
                <w:szCs w:val="40"/>
              </w:rPr>
              <w:t xml:space="preserve">:00 УТРЕНЯ. ЧАСЫ. </w:t>
            </w:r>
            <w:r w:rsidRPr="008D5025">
              <w:rPr>
                <w:rFonts w:ascii="Izhitsa" w:hAnsi="Izhitsa"/>
                <w:sz w:val="40"/>
                <w:szCs w:val="40"/>
              </w:rPr>
              <w:t>ВЕЧЕРНЯ.</w:t>
            </w:r>
          </w:p>
          <w:p w:rsidR="008D5025" w:rsidRPr="008D5025" w:rsidRDefault="008D5025" w:rsidP="008D5025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0D7FBE" w:rsidRPr="008D5025" w:rsidRDefault="000D7FBE" w:rsidP="00CF4407">
            <w:pPr>
              <w:rPr>
                <w:rFonts w:ascii="Izhitsa" w:hAnsi="Izhitsa"/>
                <w:sz w:val="40"/>
              </w:rPr>
            </w:pPr>
            <w:r w:rsidRPr="008D5025">
              <w:rPr>
                <w:rFonts w:ascii="Izhitsa" w:hAnsi="Izhitsa"/>
                <w:sz w:val="40"/>
              </w:rPr>
              <w:t>Прп.</w:t>
            </w:r>
            <w:r w:rsidRPr="008D5025">
              <w:rPr>
                <w:rFonts w:ascii="Calibri" w:hAnsi="Calibri" w:cs="Calibri"/>
                <w:sz w:val="40"/>
              </w:rPr>
              <w:t> </w:t>
            </w:r>
            <w:hyperlink r:id="rId6" w:history="1">
              <w:r w:rsidRPr="008D5025">
                <w:rPr>
                  <w:rStyle w:val="a7"/>
                  <w:rFonts w:ascii="Izhitsa" w:hAnsi="Izhitsa"/>
                  <w:color w:val="auto"/>
                  <w:sz w:val="40"/>
                </w:rPr>
                <w:t>Корнилия</w:t>
              </w:r>
            </w:hyperlink>
            <w:r w:rsidRPr="008D5025">
              <w:rPr>
                <w:rFonts w:ascii="Calibri" w:hAnsi="Calibri" w:cs="Calibri"/>
                <w:sz w:val="40"/>
              </w:rPr>
              <w:t> </w:t>
            </w:r>
            <w:r w:rsidRPr="008D5025">
              <w:rPr>
                <w:rFonts w:ascii="Izhitsa" w:hAnsi="Izhitsa"/>
                <w:sz w:val="40"/>
              </w:rPr>
              <w:t>Переяславского</w:t>
            </w:r>
          </w:p>
          <w:p w:rsidR="008D5025" w:rsidRPr="008D5025" w:rsidRDefault="008D5025" w:rsidP="00CF4407">
            <w:pPr>
              <w:rPr>
                <w:rFonts w:ascii="Izhitsa" w:hAnsi="Izhitsa"/>
                <w:sz w:val="72"/>
                <w:szCs w:val="40"/>
              </w:rPr>
            </w:pPr>
          </w:p>
          <w:p w:rsidR="00AE43F9" w:rsidRPr="008D5025" w:rsidRDefault="00AE43F9" w:rsidP="00AE43F9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18:00 ВСЕНОЩНОЕ БДЕНИЕ. ИСПОВЕДЬ.</w:t>
            </w:r>
          </w:p>
        </w:tc>
      </w:tr>
      <w:tr w:rsidR="008D5025" w:rsidRPr="008D5025" w:rsidTr="00E16201">
        <w:trPr>
          <w:trHeight w:val="1124"/>
        </w:trPr>
        <w:tc>
          <w:tcPr>
            <w:tcW w:w="2878" w:type="dxa"/>
          </w:tcPr>
          <w:p w:rsidR="00907B86" w:rsidRPr="008D5025" w:rsidRDefault="00AE43F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5 августа</w:t>
            </w:r>
          </w:p>
          <w:p w:rsidR="00907B86" w:rsidRPr="008D5025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AE43F9" w:rsidRPr="008D5025" w:rsidRDefault="00AE43F9" w:rsidP="00AE43F9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8:</w:t>
            </w:r>
            <w:r w:rsidR="00C418A6" w:rsidRPr="008D5025">
              <w:rPr>
                <w:rFonts w:ascii="Izhitsa" w:hAnsi="Izhitsa"/>
                <w:sz w:val="40"/>
                <w:szCs w:val="40"/>
              </w:rPr>
              <w:t>15</w:t>
            </w:r>
            <w:r w:rsidRPr="008D5025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="00C418A6" w:rsidRPr="008D5025">
              <w:rPr>
                <w:rFonts w:ascii="Izhitsa" w:hAnsi="Izhitsa"/>
                <w:sz w:val="40"/>
                <w:szCs w:val="40"/>
              </w:rPr>
              <w:t>45</w:t>
            </w:r>
            <w:r w:rsidRPr="008D5025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0D7FBE" w:rsidRPr="008D5025" w:rsidRDefault="000D7FBE" w:rsidP="000D7FBE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Почаевсой иконы Божией Матери.</w:t>
            </w:r>
          </w:p>
          <w:p w:rsidR="001A0FA1" w:rsidRPr="008D5025" w:rsidRDefault="000D7FBE" w:rsidP="00AC1D62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Мироносицы равноап. Марии Магдалины.</w:t>
            </w:r>
          </w:p>
          <w:p w:rsidR="000D7FBE" w:rsidRPr="008D5025" w:rsidRDefault="000D7FBE" w:rsidP="000D7FBE">
            <w:pPr>
              <w:rPr>
                <w:rFonts w:ascii="Izhitsa" w:hAnsi="Izhitsa"/>
                <w:sz w:val="40"/>
                <w:szCs w:val="40"/>
              </w:rPr>
            </w:pPr>
          </w:p>
          <w:p w:rsidR="000D7FBE" w:rsidRPr="008D5025" w:rsidRDefault="004F3F0E" w:rsidP="000D7FBE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lastRenderedPageBreak/>
              <w:t>18:00 УТРЕНЯ.</w:t>
            </w:r>
            <w:r w:rsidR="00050C73" w:rsidRPr="008D5025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AE43F9" w:rsidRPr="008D5025">
              <w:rPr>
                <w:rFonts w:ascii="Izhitsa" w:hAnsi="Izhitsa"/>
                <w:sz w:val="40"/>
                <w:szCs w:val="40"/>
              </w:rPr>
              <w:t>Успению</w:t>
            </w:r>
            <w:r w:rsidR="008D5025" w:rsidRPr="008D5025">
              <w:rPr>
                <w:rFonts w:ascii="Izhitsa" w:hAnsi="Izhitsa"/>
                <w:sz w:val="40"/>
                <w:szCs w:val="40"/>
              </w:rPr>
              <w:t xml:space="preserve"> Божией М</w:t>
            </w:r>
            <w:r w:rsidR="0007174C" w:rsidRPr="008D5025">
              <w:rPr>
                <w:rFonts w:ascii="Izhitsa" w:hAnsi="Izhitsa"/>
                <w:sz w:val="40"/>
                <w:szCs w:val="40"/>
              </w:rPr>
              <w:t>атери.</w:t>
            </w:r>
            <w:r w:rsidRPr="008D5025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8D5025" w:rsidRPr="008D5025" w:rsidTr="00E16201">
        <w:trPr>
          <w:trHeight w:val="409"/>
        </w:trPr>
        <w:tc>
          <w:tcPr>
            <w:tcW w:w="2878" w:type="dxa"/>
          </w:tcPr>
          <w:p w:rsidR="00E16201" w:rsidRPr="008D5025" w:rsidRDefault="00AE43F9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lastRenderedPageBreak/>
              <w:t>6 августа</w:t>
            </w:r>
          </w:p>
          <w:p w:rsidR="000D7FBE" w:rsidRPr="008D5025" w:rsidRDefault="00E16201" w:rsidP="000D7FBE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(суббота)</w:t>
            </w:r>
            <w:r w:rsidR="000D7FBE" w:rsidRPr="008D5025">
              <w:rPr>
                <w:rFonts w:ascii="Izhitsa" w:hAnsi="Izhitsa"/>
                <w:sz w:val="40"/>
                <w:szCs w:val="40"/>
                <w:u w:val="single"/>
              </w:rPr>
              <w:t xml:space="preserve"> Служба в больничном храме</w:t>
            </w:r>
          </w:p>
          <w:p w:rsidR="00E16201" w:rsidRPr="008D5025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3E88" w:rsidRPr="008D5025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8D5025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8D5025">
              <w:rPr>
                <w:rFonts w:ascii="Izhitsa" w:hAnsi="Izhitsa"/>
                <w:sz w:val="40"/>
                <w:szCs w:val="40"/>
              </w:rPr>
              <w:t>30</w:t>
            </w:r>
            <w:r w:rsidR="002476D9" w:rsidRPr="008D5025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8D5025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Pr="008D5025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1A0FA1" w:rsidRPr="008D5025" w:rsidRDefault="00C418A6" w:rsidP="001A0FA1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Мчч.</w:t>
            </w:r>
            <w:r w:rsidR="008D5025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8D5025">
              <w:rPr>
                <w:rFonts w:ascii="Izhitsa" w:hAnsi="Izhitsa"/>
                <w:sz w:val="40"/>
                <w:szCs w:val="40"/>
              </w:rPr>
              <w:t>блгвв.</w:t>
            </w:r>
            <w:r w:rsidR="008D5025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8D5025">
              <w:rPr>
                <w:rFonts w:ascii="Izhitsa" w:hAnsi="Izhitsa"/>
                <w:sz w:val="40"/>
                <w:szCs w:val="40"/>
              </w:rPr>
              <w:t>кнн.</w:t>
            </w:r>
            <w:r w:rsidR="008D5025">
              <w:rPr>
                <w:rFonts w:ascii="Izhitsa" w:hAnsi="Izhits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8D5025">
              <w:rPr>
                <w:rFonts w:ascii="Izhitsa" w:hAnsi="Izhitsa"/>
                <w:sz w:val="40"/>
                <w:szCs w:val="40"/>
              </w:rPr>
              <w:t>Бориса и Глеба, во Святом Крещении Романа и Давида.</w:t>
            </w:r>
          </w:p>
          <w:p w:rsidR="002F1F91" w:rsidRPr="008D5025" w:rsidRDefault="002F1F91" w:rsidP="00AA7E32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713386" w:rsidRPr="008D5025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8D5025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8D5025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8D5025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8D5025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8D5025" w:rsidRPr="008D5025" w:rsidTr="00CD79DD">
        <w:trPr>
          <w:trHeight w:val="3294"/>
        </w:trPr>
        <w:tc>
          <w:tcPr>
            <w:tcW w:w="2878" w:type="dxa"/>
          </w:tcPr>
          <w:p w:rsidR="00E16201" w:rsidRPr="008D5025" w:rsidRDefault="00C418A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7 августа</w:t>
            </w:r>
          </w:p>
          <w:p w:rsidR="00E16201" w:rsidRPr="008D5025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050C73" w:rsidRPr="008D5025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7:50 Молебен Божией Матери.</w:t>
            </w:r>
          </w:p>
          <w:p w:rsidR="00C418A6" w:rsidRPr="008D5025" w:rsidRDefault="00050C73" w:rsidP="00C418A6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8:25</w:t>
            </w:r>
            <w:r w:rsidR="002F1F91" w:rsidRPr="008D5025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AB4BFC" w:rsidRPr="008D5025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946C12" w:rsidRPr="008D5025">
              <w:rPr>
                <w:rFonts w:ascii="Izhitsa" w:hAnsi="Izhitsa"/>
                <w:sz w:val="40"/>
                <w:szCs w:val="40"/>
              </w:rPr>
              <w:t>8:</w:t>
            </w:r>
            <w:r w:rsidRPr="008D5025">
              <w:rPr>
                <w:rFonts w:ascii="Izhitsa" w:hAnsi="Izhitsa"/>
                <w:sz w:val="40"/>
                <w:szCs w:val="40"/>
              </w:rPr>
              <w:t>5</w:t>
            </w:r>
            <w:r w:rsidR="00946C12" w:rsidRPr="008D5025">
              <w:rPr>
                <w:rFonts w:ascii="Izhitsa" w:hAnsi="Izhitsa"/>
                <w:sz w:val="40"/>
                <w:szCs w:val="40"/>
              </w:rPr>
              <w:t>0</w:t>
            </w:r>
            <w:r w:rsidR="002F1F91" w:rsidRPr="008D5025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9A346E" w:rsidRPr="008D5025" w:rsidRDefault="00581F9E" w:rsidP="00C418A6">
            <w:pPr>
              <w:rPr>
                <w:rFonts w:ascii="Izhitsa" w:hAnsi="Izhitsa"/>
                <w:sz w:val="40"/>
                <w:szCs w:val="40"/>
              </w:rPr>
            </w:pPr>
            <w:r w:rsidRPr="008D5025">
              <w:rPr>
                <w:rFonts w:ascii="Izhitsa" w:hAnsi="Izhitsa"/>
                <w:sz w:val="40"/>
                <w:szCs w:val="40"/>
              </w:rPr>
              <w:t>Недел</w:t>
            </w:r>
            <w:r w:rsidR="00C418A6" w:rsidRPr="008D5025">
              <w:rPr>
                <w:rFonts w:ascii="Izhitsa" w:hAnsi="Izhitsa"/>
                <w:sz w:val="40"/>
                <w:szCs w:val="40"/>
              </w:rPr>
              <w:t>я 7</w:t>
            </w:r>
            <w:r w:rsidR="00050C73" w:rsidRPr="008D5025">
              <w:rPr>
                <w:rFonts w:ascii="Izhitsa" w:hAnsi="Izhitsa"/>
                <w:sz w:val="40"/>
                <w:szCs w:val="40"/>
              </w:rPr>
              <w:t>-я по Пятидесятнице</w:t>
            </w:r>
            <w:r w:rsidR="00DE2E05" w:rsidRPr="008D5025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C418A6" w:rsidRPr="008D5025">
              <w:rPr>
                <w:rFonts w:ascii="Izhitsa" w:hAnsi="Izhitsa"/>
                <w:sz w:val="40"/>
                <w:szCs w:val="40"/>
              </w:rPr>
              <w:t>Успение прав.</w:t>
            </w:r>
            <w:r w:rsidR="000D7FBE" w:rsidRPr="008D502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C418A6" w:rsidRPr="008D5025">
              <w:rPr>
                <w:rFonts w:ascii="Izhitsa" w:hAnsi="Izhitsa"/>
                <w:sz w:val="40"/>
                <w:szCs w:val="40"/>
              </w:rPr>
              <w:t>Анны, матери Пресвятой Богородицы.</w:t>
            </w:r>
          </w:p>
        </w:tc>
      </w:tr>
    </w:tbl>
    <w:p w:rsidR="00404C37" w:rsidRPr="008D5025" w:rsidRDefault="00404C37" w:rsidP="00B848E2">
      <w:pPr>
        <w:rPr>
          <w:sz w:val="40"/>
          <w:szCs w:val="40"/>
        </w:rPr>
      </w:pPr>
    </w:p>
    <w:sectPr w:rsidR="00404C37" w:rsidRPr="008D5025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B3" w:rsidRDefault="00E52EB3" w:rsidP="000D6275">
      <w:pPr>
        <w:spacing w:after="0" w:line="240" w:lineRule="auto"/>
      </w:pPr>
      <w:r>
        <w:separator/>
      </w:r>
    </w:p>
  </w:endnote>
  <w:endnote w:type="continuationSeparator" w:id="0">
    <w:p w:rsidR="00E52EB3" w:rsidRDefault="00E52EB3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B3" w:rsidRDefault="00E52EB3" w:rsidP="000D6275">
      <w:pPr>
        <w:spacing w:after="0" w:line="240" w:lineRule="auto"/>
      </w:pPr>
      <w:r>
        <w:separator/>
      </w:r>
    </w:p>
  </w:footnote>
  <w:footnote w:type="continuationSeparator" w:id="0">
    <w:p w:rsidR="00E52EB3" w:rsidRDefault="00E52EB3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174C"/>
    <w:rsid w:val="000738B7"/>
    <w:rsid w:val="00075312"/>
    <w:rsid w:val="00080D8D"/>
    <w:rsid w:val="00096D93"/>
    <w:rsid w:val="000A6CFD"/>
    <w:rsid w:val="000C0AEF"/>
    <w:rsid w:val="000D6275"/>
    <w:rsid w:val="000D7FBE"/>
    <w:rsid w:val="000E10E9"/>
    <w:rsid w:val="000F4840"/>
    <w:rsid w:val="000F5422"/>
    <w:rsid w:val="0013510D"/>
    <w:rsid w:val="00157D1F"/>
    <w:rsid w:val="0016317D"/>
    <w:rsid w:val="001707C8"/>
    <w:rsid w:val="001708CD"/>
    <w:rsid w:val="00183551"/>
    <w:rsid w:val="00185D65"/>
    <w:rsid w:val="00186DB5"/>
    <w:rsid w:val="0019080A"/>
    <w:rsid w:val="00196A27"/>
    <w:rsid w:val="001A0FA1"/>
    <w:rsid w:val="001C27E4"/>
    <w:rsid w:val="001C77D5"/>
    <w:rsid w:val="001D28C4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B01F5"/>
    <w:rsid w:val="002C329D"/>
    <w:rsid w:val="002D42F1"/>
    <w:rsid w:val="002D59EB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1EE2"/>
    <w:rsid w:val="00556ED4"/>
    <w:rsid w:val="00575041"/>
    <w:rsid w:val="00581F9E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119D"/>
    <w:rsid w:val="00692CF5"/>
    <w:rsid w:val="006A3B20"/>
    <w:rsid w:val="006C420A"/>
    <w:rsid w:val="006E2E3C"/>
    <w:rsid w:val="006E4C78"/>
    <w:rsid w:val="006F00AE"/>
    <w:rsid w:val="00707022"/>
    <w:rsid w:val="007104D2"/>
    <w:rsid w:val="00710731"/>
    <w:rsid w:val="00713386"/>
    <w:rsid w:val="00713DE8"/>
    <w:rsid w:val="00720885"/>
    <w:rsid w:val="00724A03"/>
    <w:rsid w:val="00724B08"/>
    <w:rsid w:val="00736ABC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5025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46E"/>
    <w:rsid w:val="009A3E88"/>
    <w:rsid w:val="009B6062"/>
    <w:rsid w:val="009E7218"/>
    <w:rsid w:val="00A046C6"/>
    <w:rsid w:val="00A17403"/>
    <w:rsid w:val="00A26AA3"/>
    <w:rsid w:val="00A4524C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AE43F9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18A6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D2F29"/>
    <w:rsid w:val="00DE2E05"/>
    <w:rsid w:val="00DF20DB"/>
    <w:rsid w:val="00DF2E2E"/>
    <w:rsid w:val="00E0277F"/>
    <w:rsid w:val="00E16201"/>
    <w:rsid w:val="00E270C6"/>
    <w:rsid w:val="00E31871"/>
    <w:rsid w:val="00E51B48"/>
    <w:rsid w:val="00E52EB3"/>
    <w:rsid w:val="00E54001"/>
    <w:rsid w:val="00E636D7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A79F-65AD-4112-97CE-5232061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character" w:customStyle="1" w:styleId="apple-converted-space">
    <w:name w:val="apple-converted-space"/>
    <w:basedOn w:val="a0"/>
    <w:rsid w:val="000D7FBE"/>
  </w:style>
  <w:style w:type="character" w:styleId="a7">
    <w:name w:val="Hyperlink"/>
    <w:basedOn w:val="a0"/>
    <w:uiPriority w:val="99"/>
    <w:unhideWhenUsed/>
    <w:rsid w:val="000D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9104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2016-06-24T16:05:00Z</dcterms:created>
  <dcterms:modified xsi:type="dcterms:W3CDTF">2016-06-26T18:20:00Z</dcterms:modified>
</cp:coreProperties>
</file>