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8"/>
        <w:gridCol w:w="8179"/>
      </w:tblGrid>
      <w:tr w:rsidR="00513E29" w:rsidRPr="00513E29" w:rsidTr="00E16201">
        <w:trPr>
          <w:trHeight w:val="1506"/>
        </w:trPr>
        <w:tc>
          <w:tcPr>
            <w:tcW w:w="2878" w:type="dxa"/>
          </w:tcPr>
          <w:p w:rsidR="003D2EA1" w:rsidRPr="00513E29" w:rsidRDefault="009C4EC0" w:rsidP="007E0F13">
            <w:pPr>
              <w:tabs>
                <w:tab w:val="right" w:pos="2662"/>
              </w:tabs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15</w:t>
            </w:r>
            <w:r w:rsidR="00E636D7" w:rsidRPr="00513E29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3D2EA1" w:rsidRPr="00513E29" w:rsidRDefault="003D2EA1" w:rsidP="00096D93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(понедельник)</w:t>
            </w:r>
          </w:p>
        </w:tc>
        <w:tc>
          <w:tcPr>
            <w:tcW w:w="8179" w:type="dxa"/>
          </w:tcPr>
          <w:p w:rsidR="000D0561" w:rsidRPr="00513E29" w:rsidRDefault="009C4EC0" w:rsidP="000D0561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8</w:t>
            </w:r>
            <w:r w:rsidR="000D0561" w:rsidRPr="00513E29">
              <w:rPr>
                <w:rFonts w:ascii="Izhitsa" w:hAnsi="Izhitsa"/>
                <w:sz w:val="40"/>
                <w:szCs w:val="40"/>
              </w:rPr>
              <w:t xml:space="preserve">:00 УТРЕНЯ.ЧАСЫ. </w:t>
            </w:r>
            <w:r w:rsidRPr="00513E29">
              <w:rPr>
                <w:rFonts w:ascii="Izhitsa" w:hAnsi="Izhitsa"/>
                <w:sz w:val="40"/>
                <w:szCs w:val="40"/>
              </w:rPr>
              <w:t>ЛИТУРГИЯ.</w:t>
            </w:r>
          </w:p>
          <w:p w:rsidR="000D0561" w:rsidRPr="00513E29" w:rsidRDefault="009C4EC0" w:rsidP="000D0561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Блж. Василия, Христа ради юродивого, Московского чудотворца.</w:t>
            </w:r>
          </w:p>
        </w:tc>
      </w:tr>
      <w:tr w:rsidR="00513E29" w:rsidRPr="00513E29" w:rsidTr="00E16201">
        <w:trPr>
          <w:trHeight w:val="1102"/>
        </w:trPr>
        <w:tc>
          <w:tcPr>
            <w:tcW w:w="2878" w:type="dxa"/>
          </w:tcPr>
          <w:p w:rsidR="003D2EA1" w:rsidRPr="00513E29" w:rsidRDefault="009C4EC0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16</w:t>
            </w:r>
            <w:r w:rsidR="00AE43F9" w:rsidRPr="00513E29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EA7C7F" w:rsidRPr="00513E29" w:rsidRDefault="00EA7C7F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(вторник)</w:t>
            </w:r>
          </w:p>
        </w:tc>
        <w:tc>
          <w:tcPr>
            <w:tcW w:w="8179" w:type="dxa"/>
          </w:tcPr>
          <w:p w:rsidR="009C4EC0" w:rsidRPr="00513E29" w:rsidRDefault="009C4EC0" w:rsidP="009C4EC0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9:00 УТРЕНЯ.ЧАСЫ. ВЕЧЕРНЯ.</w:t>
            </w:r>
          </w:p>
          <w:p w:rsidR="00160610" w:rsidRPr="00513E29" w:rsidRDefault="009C4EC0" w:rsidP="007D1F80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Литургии нет.</w:t>
            </w:r>
            <w:r w:rsidR="007D1F80" w:rsidRPr="00513E29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513E29">
              <w:rPr>
                <w:rFonts w:ascii="Izhitsa" w:hAnsi="Izhitsa"/>
                <w:sz w:val="36"/>
                <w:szCs w:val="40"/>
                <w:u w:val="single"/>
              </w:rPr>
              <w:t>Прп. Антония Римлянина, Новгородского чудотворца.</w:t>
            </w:r>
          </w:p>
        </w:tc>
      </w:tr>
      <w:tr w:rsidR="00513E29" w:rsidRPr="00513E29" w:rsidTr="00C43AFA">
        <w:trPr>
          <w:trHeight w:val="550"/>
        </w:trPr>
        <w:tc>
          <w:tcPr>
            <w:tcW w:w="2878" w:type="dxa"/>
          </w:tcPr>
          <w:p w:rsidR="00713386" w:rsidRPr="00513E29" w:rsidRDefault="009C4EC0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17</w:t>
            </w:r>
            <w:r w:rsidR="00AE43F9" w:rsidRPr="00513E29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EA7C7F" w:rsidRPr="00513E29" w:rsidRDefault="00EA7C7F" w:rsidP="006A3B20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(среда)</w:t>
            </w:r>
          </w:p>
        </w:tc>
        <w:tc>
          <w:tcPr>
            <w:tcW w:w="8179" w:type="dxa"/>
          </w:tcPr>
          <w:p w:rsidR="009C4EC0" w:rsidRPr="00513E29" w:rsidRDefault="009C4EC0" w:rsidP="009C4EC0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9:00 УТРЕНЯ.ЧАСЫ. ВЕЧЕРНЯ.</w:t>
            </w:r>
          </w:p>
          <w:p w:rsidR="00B81FF4" w:rsidRPr="00513E29" w:rsidRDefault="00B81FF4" w:rsidP="00B81FF4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Литургии нет.</w:t>
            </w:r>
          </w:p>
          <w:p w:rsidR="00CF4407" w:rsidRPr="00513E29" w:rsidRDefault="009C4EC0" w:rsidP="00CF4407">
            <w:pPr>
              <w:rPr>
                <w:rFonts w:ascii="Izhitsa" w:hAnsi="Izhitsa"/>
                <w:sz w:val="36"/>
                <w:szCs w:val="40"/>
              </w:rPr>
            </w:pPr>
            <w:r w:rsidRPr="00513E29">
              <w:rPr>
                <w:rFonts w:ascii="Izhitsa" w:hAnsi="Izhitsa"/>
                <w:sz w:val="36"/>
                <w:szCs w:val="40"/>
              </w:rPr>
              <w:t>Семи отроков, иже во Ефесе: Максимилиана, Иамвлиха, Мартиниана, Иоанна, Дионисия, Ексакустодиана(Константина) и Антонина.</w:t>
            </w:r>
          </w:p>
          <w:p w:rsidR="009C4EC0" w:rsidRPr="00513E29" w:rsidRDefault="009C4EC0" w:rsidP="00CF4407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Пензенской-Казанской иконы Божией Матери</w:t>
            </w:r>
          </w:p>
        </w:tc>
      </w:tr>
      <w:tr w:rsidR="00513E29" w:rsidRPr="00513E29" w:rsidTr="004B5AA0">
        <w:trPr>
          <w:trHeight w:val="699"/>
        </w:trPr>
        <w:tc>
          <w:tcPr>
            <w:tcW w:w="2878" w:type="dxa"/>
          </w:tcPr>
          <w:p w:rsidR="007E0F57" w:rsidRPr="00513E29" w:rsidRDefault="009C4EC0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18</w:t>
            </w:r>
            <w:r w:rsidR="00AE43F9" w:rsidRPr="00513E29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7E0F57" w:rsidRPr="00513E29" w:rsidRDefault="007E0F57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(четверг)</w:t>
            </w:r>
          </w:p>
        </w:tc>
        <w:tc>
          <w:tcPr>
            <w:tcW w:w="8179" w:type="dxa"/>
          </w:tcPr>
          <w:p w:rsidR="00CD111F" w:rsidRPr="00513E29" w:rsidRDefault="00CD111F" w:rsidP="00CD111F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9:00 УТРЕНЯ.ЧАСЫ. ВЕЧЕРНЯ.</w:t>
            </w:r>
          </w:p>
          <w:p w:rsidR="007D1F80" w:rsidRPr="00513E29" w:rsidRDefault="00CD111F" w:rsidP="00CD111F">
            <w:pPr>
              <w:rPr>
                <w:rFonts w:ascii="Izhitsa" w:hAnsi="Izhitsa"/>
                <w:sz w:val="36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Литургии нет.</w:t>
            </w:r>
            <w:r w:rsidR="00687C75" w:rsidRPr="00513E29">
              <w:rPr>
                <w:rFonts w:ascii="Izhitsa" w:hAnsi="Izhitsa"/>
                <w:sz w:val="40"/>
                <w:szCs w:val="40"/>
              </w:rPr>
              <w:t xml:space="preserve">      </w:t>
            </w:r>
            <w:r w:rsidR="009C4EC0" w:rsidRPr="00513E29">
              <w:rPr>
                <w:rFonts w:ascii="Izhitsa" w:hAnsi="Izhitsa"/>
                <w:sz w:val="36"/>
                <w:szCs w:val="40"/>
              </w:rPr>
              <w:t>Предпразднство Преображения Господня. Мч.Евсигния.</w:t>
            </w:r>
          </w:p>
          <w:p w:rsidR="007D1F80" w:rsidRPr="00513E29" w:rsidRDefault="007D1F80" w:rsidP="00CD111F">
            <w:pPr>
              <w:rPr>
                <w:rFonts w:ascii="Izhitsa" w:hAnsi="Izhitsa"/>
                <w:sz w:val="40"/>
                <w:szCs w:val="40"/>
              </w:rPr>
            </w:pPr>
          </w:p>
          <w:p w:rsidR="009C4EC0" w:rsidRPr="00513E29" w:rsidRDefault="00CD111F" w:rsidP="007D1F80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18:00 Общая исповедь. ВСЕНОЩНОЕ БДЕНИЕ. ИСПОВЕДЬ.</w:t>
            </w:r>
          </w:p>
        </w:tc>
      </w:tr>
      <w:tr w:rsidR="00513E29" w:rsidRPr="00513E29" w:rsidTr="007D1F80">
        <w:trPr>
          <w:trHeight w:val="2866"/>
        </w:trPr>
        <w:tc>
          <w:tcPr>
            <w:tcW w:w="2878" w:type="dxa"/>
          </w:tcPr>
          <w:p w:rsidR="00907B86" w:rsidRPr="00513E29" w:rsidRDefault="009C4EC0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19</w:t>
            </w:r>
            <w:r w:rsidR="00AE43F9" w:rsidRPr="00513E29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907B86" w:rsidRPr="00513E29" w:rsidRDefault="00907B86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(пятница)</w:t>
            </w:r>
          </w:p>
        </w:tc>
        <w:tc>
          <w:tcPr>
            <w:tcW w:w="8179" w:type="dxa"/>
          </w:tcPr>
          <w:p w:rsidR="009C4EC0" w:rsidRPr="00513E29" w:rsidRDefault="00AE43F9" w:rsidP="00AE43F9">
            <w:pPr>
              <w:rPr>
                <w:rFonts w:ascii="Izhitsa" w:hAnsi="Izhitsa"/>
                <w:sz w:val="40"/>
                <w:szCs w:val="40"/>
                <w:u w:val="single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8:</w:t>
            </w:r>
            <w:r w:rsidR="00C418A6" w:rsidRPr="00513E29">
              <w:rPr>
                <w:rFonts w:ascii="Izhitsa" w:hAnsi="Izhitsa"/>
                <w:sz w:val="40"/>
                <w:szCs w:val="40"/>
              </w:rPr>
              <w:t>15</w:t>
            </w:r>
            <w:r w:rsidRPr="00513E29">
              <w:rPr>
                <w:rFonts w:ascii="Izhitsa" w:hAnsi="Izhitsa"/>
                <w:sz w:val="40"/>
                <w:szCs w:val="40"/>
              </w:rPr>
              <w:t xml:space="preserve"> Правило ко Св.</w:t>
            </w:r>
            <w:r w:rsidR="00687C75" w:rsidRPr="00513E29">
              <w:rPr>
                <w:rFonts w:ascii="Izhitsa" w:hAnsi="Izhitsa"/>
                <w:sz w:val="40"/>
                <w:szCs w:val="40"/>
              </w:rPr>
              <w:t xml:space="preserve"> </w:t>
            </w:r>
            <w:r w:rsidRPr="00513E29">
              <w:rPr>
                <w:rFonts w:ascii="Izhitsa" w:hAnsi="Izhitsa"/>
                <w:sz w:val="40"/>
                <w:szCs w:val="40"/>
              </w:rPr>
              <w:t>Причащению.                  8:</w:t>
            </w:r>
            <w:r w:rsidR="00C418A6" w:rsidRPr="00513E29">
              <w:rPr>
                <w:rFonts w:ascii="Izhitsa" w:hAnsi="Izhitsa"/>
                <w:sz w:val="40"/>
                <w:szCs w:val="40"/>
              </w:rPr>
              <w:t>45</w:t>
            </w:r>
            <w:r w:rsidRPr="00513E29">
              <w:rPr>
                <w:rFonts w:ascii="Izhitsa" w:hAnsi="Izhitsa"/>
                <w:sz w:val="40"/>
                <w:szCs w:val="40"/>
              </w:rPr>
              <w:t xml:space="preserve"> ЧАСЫ. ЛИТУРГИЯ. </w:t>
            </w:r>
            <w:r w:rsidR="009C4EC0" w:rsidRPr="00513E29">
              <w:rPr>
                <w:rFonts w:ascii="Izhitsa" w:hAnsi="Izhitsa"/>
                <w:sz w:val="48"/>
                <w:szCs w:val="40"/>
              </w:rPr>
              <w:t>Преображение Господа Бога и Спаса нашего Иисуса Христа.</w:t>
            </w:r>
            <w:r w:rsidR="007D1F80" w:rsidRPr="00513E29">
              <w:rPr>
                <w:rFonts w:ascii="Izhitsa" w:hAnsi="Izhitsa"/>
                <w:sz w:val="48"/>
                <w:szCs w:val="40"/>
              </w:rPr>
              <w:t xml:space="preserve">                 (</w:t>
            </w:r>
            <w:r w:rsidR="007D1F80" w:rsidRPr="00513E29">
              <w:rPr>
                <w:rFonts w:ascii="Izhitsa" w:hAnsi="Izhitsa"/>
                <w:sz w:val="40"/>
                <w:szCs w:val="40"/>
                <w:u w:val="single"/>
              </w:rPr>
              <w:t>Освящение плодов</w:t>
            </w:r>
            <w:r w:rsidR="007D1F80" w:rsidRPr="00513E29">
              <w:rPr>
                <w:rFonts w:ascii="Izhitsa" w:hAnsi="Izhitsa"/>
                <w:sz w:val="40"/>
                <w:szCs w:val="40"/>
                <w:u w:val="single"/>
              </w:rPr>
              <w:t xml:space="preserve"> после Литургии.</w:t>
            </w:r>
            <w:r w:rsidR="007D1F80" w:rsidRPr="00513E29">
              <w:rPr>
                <w:rFonts w:ascii="Izhitsa" w:hAnsi="Izhitsa"/>
                <w:sz w:val="40"/>
                <w:szCs w:val="40"/>
              </w:rPr>
              <w:t xml:space="preserve"> </w:t>
            </w:r>
            <w:r w:rsidR="007D1F80" w:rsidRPr="00513E29">
              <w:rPr>
                <w:rFonts w:ascii="Izhitsa" w:hAnsi="Izhitsa"/>
                <w:sz w:val="40"/>
                <w:szCs w:val="40"/>
                <w:u w:val="single"/>
              </w:rPr>
              <w:t>На трапезе разрешается рыба</w:t>
            </w:r>
            <w:r w:rsidR="009C4EC0" w:rsidRPr="00513E29">
              <w:rPr>
                <w:rFonts w:ascii="Izhitsa" w:hAnsi="Izhitsa"/>
                <w:sz w:val="40"/>
                <w:szCs w:val="40"/>
                <w:u w:val="single"/>
              </w:rPr>
              <w:t>.</w:t>
            </w:r>
            <w:r w:rsidR="007D1F80" w:rsidRPr="00513E29">
              <w:rPr>
                <w:rFonts w:ascii="Izhitsa" w:hAnsi="Izhitsa"/>
                <w:sz w:val="40"/>
                <w:szCs w:val="40"/>
                <w:u w:val="single"/>
              </w:rPr>
              <w:t>)</w:t>
            </w:r>
          </w:p>
          <w:p w:rsidR="001A0FA1" w:rsidRPr="00513E29" w:rsidRDefault="001A0FA1" w:rsidP="00AC1D62">
            <w:pPr>
              <w:rPr>
                <w:rFonts w:ascii="Izhitsa" w:hAnsi="Izhitsa"/>
                <w:sz w:val="40"/>
                <w:szCs w:val="40"/>
              </w:rPr>
            </w:pPr>
          </w:p>
          <w:p w:rsidR="004F3F0E" w:rsidRPr="00513E29" w:rsidRDefault="004F3F0E" w:rsidP="009C4EC0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18:00 УТРЕНЯ.</w:t>
            </w:r>
            <w:r w:rsidR="00050C73" w:rsidRPr="00513E29">
              <w:rPr>
                <w:rFonts w:ascii="Izhitsa" w:hAnsi="Izhitsa"/>
                <w:sz w:val="40"/>
                <w:szCs w:val="40"/>
              </w:rPr>
              <w:t xml:space="preserve"> Акафист </w:t>
            </w:r>
            <w:r w:rsidR="009C4EC0" w:rsidRPr="00513E29">
              <w:rPr>
                <w:rFonts w:ascii="Izhitsa" w:hAnsi="Izhitsa"/>
                <w:sz w:val="40"/>
                <w:szCs w:val="40"/>
              </w:rPr>
              <w:t>Успению</w:t>
            </w:r>
            <w:r w:rsidR="00687C75" w:rsidRPr="00513E29">
              <w:rPr>
                <w:rFonts w:ascii="Izhitsa" w:hAnsi="Izhitsa"/>
                <w:sz w:val="40"/>
                <w:szCs w:val="40"/>
              </w:rPr>
              <w:t xml:space="preserve"> Божией М</w:t>
            </w:r>
            <w:r w:rsidR="0007174C" w:rsidRPr="00513E29">
              <w:rPr>
                <w:rFonts w:ascii="Izhitsa" w:hAnsi="Izhitsa"/>
                <w:sz w:val="40"/>
                <w:szCs w:val="40"/>
              </w:rPr>
              <w:t>атери.</w:t>
            </w:r>
            <w:r w:rsidRPr="00513E29">
              <w:rPr>
                <w:rFonts w:ascii="Izhitsa" w:hAnsi="Izhitsa"/>
                <w:sz w:val="40"/>
                <w:szCs w:val="40"/>
              </w:rPr>
              <w:t xml:space="preserve"> Панихида.</w:t>
            </w:r>
          </w:p>
        </w:tc>
      </w:tr>
      <w:tr w:rsidR="00513E29" w:rsidRPr="00513E29" w:rsidTr="00E16201">
        <w:trPr>
          <w:trHeight w:val="409"/>
        </w:trPr>
        <w:tc>
          <w:tcPr>
            <w:tcW w:w="2878" w:type="dxa"/>
          </w:tcPr>
          <w:p w:rsidR="00E16201" w:rsidRPr="00513E29" w:rsidRDefault="002800DA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lastRenderedPageBreak/>
              <w:t>20</w:t>
            </w:r>
            <w:r w:rsidR="00AE43F9" w:rsidRPr="00513E29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7D1F80" w:rsidRPr="00513E29" w:rsidRDefault="00E16201" w:rsidP="007D1F80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(суббота)</w:t>
            </w:r>
            <w:r w:rsidR="007D1F80" w:rsidRPr="00513E29">
              <w:rPr>
                <w:rFonts w:ascii="Izhitsa" w:hAnsi="Izhitsa"/>
                <w:sz w:val="40"/>
                <w:szCs w:val="40"/>
                <w:u w:val="single"/>
              </w:rPr>
              <w:t xml:space="preserve"> Служба в больничном храме</w:t>
            </w:r>
          </w:p>
          <w:p w:rsidR="00E16201" w:rsidRPr="00513E29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</w:p>
        </w:tc>
        <w:tc>
          <w:tcPr>
            <w:tcW w:w="8179" w:type="dxa"/>
          </w:tcPr>
          <w:p w:rsidR="009A3E88" w:rsidRPr="00513E29" w:rsidRDefault="00050C73" w:rsidP="002476D9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8:00</w:t>
            </w:r>
            <w:r w:rsidR="002476D9" w:rsidRPr="00513E29">
              <w:rPr>
                <w:rFonts w:ascii="Izhitsa" w:hAnsi="Izhitsa"/>
                <w:sz w:val="40"/>
                <w:szCs w:val="40"/>
              </w:rPr>
              <w:t xml:space="preserve"> Правило ко Св.Причащению.                  8:</w:t>
            </w:r>
            <w:r w:rsidRPr="00513E29">
              <w:rPr>
                <w:rFonts w:ascii="Izhitsa" w:hAnsi="Izhitsa"/>
                <w:sz w:val="40"/>
                <w:szCs w:val="40"/>
              </w:rPr>
              <w:t>30</w:t>
            </w:r>
            <w:r w:rsidR="002476D9" w:rsidRPr="00513E29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  <w:r w:rsidR="009A3E88" w:rsidRPr="00513E29">
              <w:rPr>
                <w:rFonts w:ascii="Izhitsa" w:hAnsi="Izhitsa"/>
                <w:sz w:val="40"/>
                <w:szCs w:val="40"/>
              </w:rPr>
              <w:t xml:space="preserve"> </w:t>
            </w:r>
          </w:p>
          <w:p w:rsidR="00050C73" w:rsidRPr="00513E29" w:rsidRDefault="00050C73" w:rsidP="002476D9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Молебен вмч. Пантелеимону.</w:t>
            </w:r>
          </w:p>
          <w:p w:rsidR="001A0FA1" w:rsidRPr="00513E29" w:rsidRDefault="009C4EC0" w:rsidP="001A0FA1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Обретение мощей свт.</w:t>
            </w:r>
            <w:r w:rsidR="002800DA" w:rsidRPr="00513E29">
              <w:rPr>
                <w:rFonts w:ascii="Izhitsa" w:hAnsi="Izhitsa"/>
                <w:sz w:val="40"/>
                <w:szCs w:val="40"/>
              </w:rPr>
              <w:t>Митрофана, еп.Воронежского.</w:t>
            </w:r>
          </w:p>
          <w:p w:rsidR="00713386" w:rsidRPr="00513E29" w:rsidRDefault="00713386" w:rsidP="00713386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</w:p>
          <w:p w:rsidR="00E16201" w:rsidRPr="00513E29" w:rsidRDefault="00713386" w:rsidP="00242092">
            <w:pPr>
              <w:tabs>
                <w:tab w:val="left" w:pos="5250"/>
              </w:tabs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18</w:t>
            </w:r>
            <w:r w:rsidR="008E1FB9" w:rsidRPr="00513E29">
              <w:rPr>
                <w:rFonts w:ascii="Izhitsa" w:hAnsi="Izhitsa"/>
                <w:sz w:val="40"/>
                <w:szCs w:val="40"/>
              </w:rPr>
              <w:t xml:space="preserve">:00 </w:t>
            </w:r>
            <w:r w:rsidR="002F1F91" w:rsidRPr="00513E29">
              <w:rPr>
                <w:rFonts w:ascii="Izhitsa" w:hAnsi="Izhitsa"/>
                <w:sz w:val="40"/>
                <w:szCs w:val="40"/>
              </w:rPr>
              <w:t>Общая исповедь</w:t>
            </w:r>
            <w:r w:rsidR="00242092">
              <w:rPr>
                <w:rFonts w:ascii="Izhitsa" w:hAnsi="Izhitsa"/>
                <w:sz w:val="40"/>
                <w:szCs w:val="40"/>
              </w:rPr>
              <w:t xml:space="preserve">. </w:t>
            </w:r>
            <w:r w:rsidRPr="00513E29">
              <w:rPr>
                <w:rFonts w:ascii="Izhitsa" w:hAnsi="Izhitsa"/>
                <w:sz w:val="40"/>
                <w:szCs w:val="40"/>
              </w:rPr>
              <w:t>ВСЕНОЩНОЕ БДЕНИЕ. ИСПОВЕДЬ.</w:t>
            </w:r>
          </w:p>
        </w:tc>
      </w:tr>
      <w:tr w:rsidR="00513E29" w:rsidRPr="00513E29" w:rsidTr="00CD79DD">
        <w:trPr>
          <w:trHeight w:val="3294"/>
        </w:trPr>
        <w:tc>
          <w:tcPr>
            <w:tcW w:w="2878" w:type="dxa"/>
          </w:tcPr>
          <w:p w:rsidR="00E16201" w:rsidRPr="00513E29" w:rsidRDefault="002800DA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21</w:t>
            </w:r>
            <w:r w:rsidR="00C418A6" w:rsidRPr="00513E29">
              <w:rPr>
                <w:rFonts w:ascii="Izhitsa" w:hAnsi="Izhitsa"/>
                <w:sz w:val="40"/>
                <w:szCs w:val="40"/>
              </w:rPr>
              <w:t xml:space="preserve"> августа</w:t>
            </w:r>
          </w:p>
          <w:p w:rsidR="00E16201" w:rsidRPr="00513E29" w:rsidRDefault="00E16201" w:rsidP="003D2EA1">
            <w:pPr>
              <w:spacing w:line="240" w:lineRule="auto"/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(воскресенье)</w:t>
            </w:r>
          </w:p>
        </w:tc>
        <w:tc>
          <w:tcPr>
            <w:tcW w:w="8179" w:type="dxa"/>
          </w:tcPr>
          <w:p w:rsidR="00050C73" w:rsidRPr="00513E29" w:rsidRDefault="00050C73" w:rsidP="00A7613E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7:50 Молебен Божией Матери.</w:t>
            </w:r>
          </w:p>
          <w:p w:rsidR="00C418A6" w:rsidRPr="00513E29" w:rsidRDefault="00050C73" w:rsidP="00C418A6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8:25</w:t>
            </w:r>
            <w:r w:rsidR="002F1F91" w:rsidRPr="00513E29">
              <w:rPr>
                <w:rFonts w:ascii="Izhitsa" w:hAnsi="Izhitsa"/>
                <w:sz w:val="40"/>
                <w:szCs w:val="40"/>
              </w:rPr>
              <w:t xml:space="preserve"> Правило ко Св.Причащению.</w:t>
            </w:r>
            <w:r w:rsidR="00AB4BFC" w:rsidRPr="00513E29">
              <w:rPr>
                <w:rFonts w:ascii="Izhitsa" w:hAnsi="Izhitsa"/>
                <w:sz w:val="40"/>
                <w:szCs w:val="40"/>
              </w:rPr>
              <w:t xml:space="preserve">                  </w:t>
            </w:r>
            <w:r w:rsidR="00946C12" w:rsidRPr="00513E29">
              <w:rPr>
                <w:rFonts w:ascii="Izhitsa" w:hAnsi="Izhitsa"/>
                <w:sz w:val="40"/>
                <w:szCs w:val="40"/>
              </w:rPr>
              <w:t>8:</w:t>
            </w:r>
            <w:r w:rsidRPr="00513E29">
              <w:rPr>
                <w:rFonts w:ascii="Izhitsa" w:hAnsi="Izhitsa"/>
                <w:sz w:val="40"/>
                <w:szCs w:val="40"/>
              </w:rPr>
              <w:t>5</w:t>
            </w:r>
            <w:r w:rsidR="00946C12" w:rsidRPr="00513E29">
              <w:rPr>
                <w:rFonts w:ascii="Izhitsa" w:hAnsi="Izhitsa"/>
                <w:sz w:val="40"/>
                <w:szCs w:val="40"/>
              </w:rPr>
              <w:t>0</w:t>
            </w:r>
            <w:r w:rsidR="002F1F91" w:rsidRPr="00513E29">
              <w:rPr>
                <w:rFonts w:ascii="Izhitsa" w:hAnsi="Izhitsa"/>
                <w:sz w:val="40"/>
                <w:szCs w:val="40"/>
              </w:rPr>
              <w:t xml:space="preserve"> ЧАСЫ. ЛИТУРГИЯ.</w:t>
            </w:r>
          </w:p>
          <w:p w:rsidR="002800DA" w:rsidRPr="00513E29" w:rsidRDefault="002800DA" w:rsidP="00C418A6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Неделя 9-ая по Пятидесятнице.</w:t>
            </w:r>
          </w:p>
          <w:p w:rsidR="00287C83" w:rsidRPr="00513E29" w:rsidRDefault="00687C75" w:rsidP="00C418A6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П</w:t>
            </w:r>
            <w:r w:rsidR="002800DA" w:rsidRPr="00513E29">
              <w:rPr>
                <w:rFonts w:ascii="Izhitsa" w:hAnsi="Izhitsa"/>
                <w:sz w:val="40"/>
                <w:szCs w:val="40"/>
              </w:rPr>
              <w:t>рпп.</w:t>
            </w:r>
            <w:r w:rsidRPr="00513E29">
              <w:rPr>
                <w:rFonts w:ascii="Izhitsa" w:hAnsi="Izhitsa"/>
                <w:sz w:val="40"/>
                <w:szCs w:val="40"/>
              </w:rPr>
              <w:t xml:space="preserve"> Зосимы,</w:t>
            </w:r>
            <w:r w:rsidR="002800DA" w:rsidRPr="00513E29">
              <w:rPr>
                <w:rFonts w:ascii="Izhitsa" w:hAnsi="Izhitsa"/>
                <w:sz w:val="40"/>
                <w:szCs w:val="40"/>
              </w:rPr>
              <w:t xml:space="preserve"> Савватия </w:t>
            </w:r>
            <w:r w:rsidRPr="00513E29">
              <w:rPr>
                <w:rFonts w:ascii="Izhitsa" w:hAnsi="Izhitsa"/>
                <w:sz w:val="40"/>
                <w:szCs w:val="40"/>
              </w:rPr>
              <w:t xml:space="preserve">и Германа </w:t>
            </w:r>
            <w:r w:rsidR="002800DA" w:rsidRPr="00513E29">
              <w:rPr>
                <w:rFonts w:ascii="Izhitsa" w:hAnsi="Izhitsa"/>
                <w:sz w:val="40"/>
                <w:szCs w:val="40"/>
              </w:rPr>
              <w:t xml:space="preserve">Соловецких. </w:t>
            </w:r>
          </w:p>
          <w:p w:rsidR="002800DA" w:rsidRPr="00513E29" w:rsidRDefault="002800DA" w:rsidP="00C418A6">
            <w:pPr>
              <w:rPr>
                <w:rFonts w:ascii="Izhitsa" w:hAnsi="Izhitsa"/>
                <w:sz w:val="40"/>
                <w:szCs w:val="40"/>
              </w:rPr>
            </w:pPr>
            <w:r w:rsidRPr="00513E29">
              <w:rPr>
                <w:rFonts w:ascii="Izhitsa" w:hAnsi="Izhitsa"/>
                <w:sz w:val="40"/>
                <w:szCs w:val="40"/>
              </w:rPr>
              <w:t>Толгской иконы Божией Матери.</w:t>
            </w:r>
          </w:p>
        </w:tc>
      </w:tr>
    </w:tbl>
    <w:p w:rsidR="00404C37" w:rsidRPr="00513E29" w:rsidRDefault="00404C37" w:rsidP="00B848E2">
      <w:pPr>
        <w:rPr>
          <w:sz w:val="40"/>
          <w:szCs w:val="40"/>
        </w:rPr>
      </w:pPr>
    </w:p>
    <w:sectPr w:rsidR="00404C37" w:rsidRPr="00513E29" w:rsidSect="007D1F80">
      <w:pgSz w:w="11906" w:h="16838"/>
      <w:pgMar w:top="284" w:right="851" w:bottom="28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172" w:rsidRDefault="00376172" w:rsidP="000D6275">
      <w:pPr>
        <w:spacing w:after="0" w:line="240" w:lineRule="auto"/>
      </w:pPr>
      <w:r>
        <w:separator/>
      </w:r>
    </w:p>
  </w:endnote>
  <w:endnote w:type="continuationSeparator" w:id="0">
    <w:p w:rsidR="00376172" w:rsidRDefault="00376172" w:rsidP="000D62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zhits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172" w:rsidRDefault="00376172" w:rsidP="000D6275">
      <w:pPr>
        <w:spacing w:after="0" w:line="240" w:lineRule="auto"/>
      </w:pPr>
      <w:r>
        <w:separator/>
      </w:r>
    </w:p>
  </w:footnote>
  <w:footnote w:type="continuationSeparator" w:id="0">
    <w:p w:rsidR="00376172" w:rsidRDefault="00376172" w:rsidP="000D62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422"/>
    <w:rsid w:val="00002FE1"/>
    <w:rsid w:val="00003DD2"/>
    <w:rsid w:val="000064F2"/>
    <w:rsid w:val="0001799F"/>
    <w:rsid w:val="00023226"/>
    <w:rsid w:val="000253F4"/>
    <w:rsid w:val="000313C0"/>
    <w:rsid w:val="0003711B"/>
    <w:rsid w:val="00043A00"/>
    <w:rsid w:val="00046B2E"/>
    <w:rsid w:val="00047C48"/>
    <w:rsid w:val="00050C73"/>
    <w:rsid w:val="0007174C"/>
    <w:rsid w:val="000738B7"/>
    <w:rsid w:val="00075312"/>
    <w:rsid w:val="00080D8D"/>
    <w:rsid w:val="00096D93"/>
    <w:rsid w:val="000A6CFD"/>
    <w:rsid w:val="000B179B"/>
    <w:rsid w:val="000C0AEF"/>
    <w:rsid w:val="000D0561"/>
    <w:rsid w:val="000D6275"/>
    <w:rsid w:val="000E10E9"/>
    <w:rsid w:val="000F5422"/>
    <w:rsid w:val="0013510D"/>
    <w:rsid w:val="00157D1F"/>
    <w:rsid w:val="00160610"/>
    <w:rsid w:val="0016317D"/>
    <w:rsid w:val="001707C8"/>
    <w:rsid w:val="001708CD"/>
    <w:rsid w:val="00183551"/>
    <w:rsid w:val="00185D65"/>
    <w:rsid w:val="00186DB5"/>
    <w:rsid w:val="0019080A"/>
    <w:rsid w:val="00196A27"/>
    <w:rsid w:val="001A0FA1"/>
    <w:rsid w:val="001C27E4"/>
    <w:rsid w:val="001C77D5"/>
    <w:rsid w:val="001D28C4"/>
    <w:rsid w:val="001D2BF0"/>
    <w:rsid w:val="00212CEC"/>
    <w:rsid w:val="00213719"/>
    <w:rsid w:val="00222352"/>
    <w:rsid w:val="0023369C"/>
    <w:rsid w:val="00240E87"/>
    <w:rsid w:val="00241038"/>
    <w:rsid w:val="002410A4"/>
    <w:rsid w:val="00242092"/>
    <w:rsid w:val="002476D9"/>
    <w:rsid w:val="00263ECB"/>
    <w:rsid w:val="00275A5D"/>
    <w:rsid w:val="002800DA"/>
    <w:rsid w:val="00287C83"/>
    <w:rsid w:val="002B01F5"/>
    <w:rsid w:val="002C329D"/>
    <w:rsid w:val="002D42F1"/>
    <w:rsid w:val="002D59EB"/>
    <w:rsid w:val="002F1F91"/>
    <w:rsid w:val="002F63BB"/>
    <w:rsid w:val="00304386"/>
    <w:rsid w:val="00325555"/>
    <w:rsid w:val="003453F2"/>
    <w:rsid w:val="003520F4"/>
    <w:rsid w:val="0035321C"/>
    <w:rsid w:val="00364D21"/>
    <w:rsid w:val="003651CB"/>
    <w:rsid w:val="003700CE"/>
    <w:rsid w:val="00376172"/>
    <w:rsid w:val="003918DC"/>
    <w:rsid w:val="00394EE8"/>
    <w:rsid w:val="00395964"/>
    <w:rsid w:val="003C17FC"/>
    <w:rsid w:val="003D2EA1"/>
    <w:rsid w:val="003E0A4F"/>
    <w:rsid w:val="003E2164"/>
    <w:rsid w:val="00404C37"/>
    <w:rsid w:val="00452626"/>
    <w:rsid w:val="00453634"/>
    <w:rsid w:val="00473170"/>
    <w:rsid w:val="0047402C"/>
    <w:rsid w:val="004931EA"/>
    <w:rsid w:val="00494A99"/>
    <w:rsid w:val="004A0824"/>
    <w:rsid w:val="004A22E3"/>
    <w:rsid w:val="004A5CFC"/>
    <w:rsid w:val="004B5AA0"/>
    <w:rsid w:val="004B6489"/>
    <w:rsid w:val="004B70CB"/>
    <w:rsid w:val="004E4F66"/>
    <w:rsid w:val="004F3F0E"/>
    <w:rsid w:val="005012BC"/>
    <w:rsid w:val="00513E29"/>
    <w:rsid w:val="00541EE2"/>
    <w:rsid w:val="00556ED4"/>
    <w:rsid w:val="00575041"/>
    <w:rsid w:val="00581F9E"/>
    <w:rsid w:val="0059259B"/>
    <w:rsid w:val="00592E20"/>
    <w:rsid w:val="005A0F12"/>
    <w:rsid w:val="005D0DE9"/>
    <w:rsid w:val="005D548E"/>
    <w:rsid w:val="005E2CDF"/>
    <w:rsid w:val="006125E6"/>
    <w:rsid w:val="00652867"/>
    <w:rsid w:val="00653513"/>
    <w:rsid w:val="00657C15"/>
    <w:rsid w:val="00664795"/>
    <w:rsid w:val="0066490C"/>
    <w:rsid w:val="00670516"/>
    <w:rsid w:val="00687C75"/>
    <w:rsid w:val="0069119D"/>
    <w:rsid w:val="00692CF5"/>
    <w:rsid w:val="006A3B20"/>
    <w:rsid w:val="006C420A"/>
    <w:rsid w:val="006E2E3C"/>
    <w:rsid w:val="006E4C78"/>
    <w:rsid w:val="006F00AE"/>
    <w:rsid w:val="00707022"/>
    <w:rsid w:val="007104D2"/>
    <w:rsid w:val="00710731"/>
    <w:rsid w:val="00713386"/>
    <w:rsid w:val="00713DE8"/>
    <w:rsid w:val="00720885"/>
    <w:rsid w:val="00724A03"/>
    <w:rsid w:val="00724B08"/>
    <w:rsid w:val="00736ABC"/>
    <w:rsid w:val="00751CDE"/>
    <w:rsid w:val="007566E9"/>
    <w:rsid w:val="00761FFF"/>
    <w:rsid w:val="007659E5"/>
    <w:rsid w:val="00776A1B"/>
    <w:rsid w:val="00777F17"/>
    <w:rsid w:val="007955CD"/>
    <w:rsid w:val="007B17B6"/>
    <w:rsid w:val="007B3A29"/>
    <w:rsid w:val="007D1F80"/>
    <w:rsid w:val="007D2937"/>
    <w:rsid w:val="007D44C9"/>
    <w:rsid w:val="007E0F13"/>
    <w:rsid w:val="007E0F57"/>
    <w:rsid w:val="007E69F8"/>
    <w:rsid w:val="007F4419"/>
    <w:rsid w:val="007F6CFF"/>
    <w:rsid w:val="0080631E"/>
    <w:rsid w:val="00817D12"/>
    <w:rsid w:val="0082051A"/>
    <w:rsid w:val="008233A3"/>
    <w:rsid w:val="008308E7"/>
    <w:rsid w:val="00835C6D"/>
    <w:rsid w:val="0084148B"/>
    <w:rsid w:val="00842454"/>
    <w:rsid w:val="00844132"/>
    <w:rsid w:val="00847C7A"/>
    <w:rsid w:val="0085794E"/>
    <w:rsid w:val="00861F5E"/>
    <w:rsid w:val="00882C7D"/>
    <w:rsid w:val="008C2BF9"/>
    <w:rsid w:val="008D7F69"/>
    <w:rsid w:val="008E1FB9"/>
    <w:rsid w:val="008F4D04"/>
    <w:rsid w:val="008F4D73"/>
    <w:rsid w:val="008F5318"/>
    <w:rsid w:val="00900B93"/>
    <w:rsid w:val="009024BD"/>
    <w:rsid w:val="00907B86"/>
    <w:rsid w:val="00914EAF"/>
    <w:rsid w:val="0092529A"/>
    <w:rsid w:val="00932DAD"/>
    <w:rsid w:val="009353A9"/>
    <w:rsid w:val="00946C12"/>
    <w:rsid w:val="009622BC"/>
    <w:rsid w:val="00983CDD"/>
    <w:rsid w:val="009845FA"/>
    <w:rsid w:val="009969B6"/>
    <w:rsid w:val="009A346E"/>
    <w:rsid w:val="009A3E88"/>
    <w:rsid w:val="009B6062"/>
    <w:rsid w:val="009C4EC0"/>
    <w:rsid w:val="009E7218"/>
    <w:rsid w:val="00A046C6"/>
    <w:rsid w:val="00A17403"/>
    <w:rsid w:val="00A26AA3"/>
    <w:rsid w:val="00A4524C"/>
    <w:rsid w:val="00A741D5"/>
    <w:rsid w:val="00A7613E"/>
    <w:rsid w:val="00A766AC"/>
    <w:rsid w:val="00A8701F"/>
    <w:rsid w:val="00A93D16"/>
    <w:rsid w:val="00A96C3B"/>
    <w:rsid w:val="00AA0CC1"/>
    <w:rsid w:val="00AA7E32"/>
    <w:rsid w:val="00AB4BFC"/>
    <w:rsid w:val="00AB6276"/>
    <w:rsid w:val="00AC1D62"/>
    <w:rsid w:val="00AE43F9"/>
    <w:rsid w:val="00B20EB3"/>
    <w:rsid w:val="00B214B8"/>
    <w:rsid w:val="00B257A2"/>
    <w:rsid w:val="00B37EB2"/>
    <w:rsid w:val="00B42EE1"/>
    <w:rsid w:val="00B52750"/>
    <w:rsid w:val="00B76328"/>
    <w:rsid w:val="00B81FF4"/>
    <w:rsid w:val="00B848E2"/>
    <w:rsid w:val="00B91F13"/>
    <w:rsid w:val="00B97807"/>
    <w:rsid w:val="00B97E0A"/>
    <w:rsid w:val="00BB0C8F"/>
    <w:rsid w:val="00BB2FBC"/>
    <w:rsid w:val="00BB721F"/>
    <w:rsid w:val="00BC190C"/>
    <w:rsid w:val="00BD5A2E"/>
    <w:rsid w:val="00BE22CB"/>
    <w:rsid w:val="00BF5DBF"/>
    <w:rsid w:val="00C017C9"/>
    <w:rsid w:val="00C35F3C"/>
    <w:rsid w:val="00C418A6"/>
    <w:rsid w:val="00C435FA"/>
    <w:rsid w:val="00C43AFA"/>
    <w:rsid w:val="00C452BA"/>
    <w:rsid w:val="00C635EC"/>
    <w:rsid w:val="00C6374C"/>
    <w:rsid w:val="00C64F0C"/>
    <w:rsid w:val="00C80CC5"/>
    <w:rsid w:val="00C86E55"/>
    <w:rsid w:val="00C9351C"/>
    <w:rsid w:val="00C96B5D"/>
    <w:rsid w:val="00CA63A5"/>
    <w:rsid w:val="00CB0D6D"/>
    <w:rsid w:val="00CB14B3"/>
    <w:rsid w:val="00CB4489"/>
    <w:rsid w:val="00CB61B0"/>
    <w:rsid w:val="00CD111F"/>
    <w:rsid w:val="00CD79DD"/>
    <w:rsid w:val="00CE78EB"/>
    <w:rsid w:val="00CF4407"/>
    <w:rsid w:val="00D053AD"/>
    <w:rsid w:val="00D22C9D"/>
    <w:rsid w:val="00D609A1"/>
    <w:rsid w:val="00D75DD1"/>
    <w:rsid w:val="00D83C24"/>
    <w:rsid w:val="00DA796F"/>
    <w:rsid w:val="00DD2F29"/>
    <w:rsid w:val="00DE2E05"/>
    <w:rsid w:val="00DF20DB"/>
    <w:rsid w:val="00DF2E2E"/>
    <w:rsid w:val="00E0277F"/>
    <w:rsid w:val="00E16201"/>
    <w:rsid w:val="00E270C6"/>
    <w:rsid w:val="00E31871"/>
    <w:rsid w:val="00E51B48"/>
    <w:rsid w:val="00E54001"/>
    <w:rsid w:val="00E636D7"/>
    <w:rsid w:val="00E727DB"/>
    <w:rsid w:val="00E959A1"/>
    <w:rsid w:val="00EA7C7F"/>
    <w:rsid w:val="00EB4A99"/>
    <w:rsid w:val="00EB7C6B"/>
    <w:rsid w:val="00ED2447"/>
    <w:rsid w:val="00F134DE"/>
    <w:rsid w:val="00F31709"/>
    <w:rsid w:val="00F32BF2"/>
    <w:rsid w:val="00F54519"/>
    <w:rsid w:val="00F7723E"/>
    <w:rsid w:val="00F81DC5"/>
    <w:rsid w:val="00FC326F"/>
    <w:rsid w:val="00FD1F5F"/>
    <w:rsid w:val="00FD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19A0C9-BA55-4E2F-A25C-F6B199744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D6275"/>
  </w:style>
  <w:style w:type="paragraph" w:styleId="a5">
    <w:name w:val="footer"/>
    <w:basedOn w:val="a"/>
    <w:link w:val="a6"/>
    <w:uiPriority w:val="99"/>
    <w:unhideWhenUsed/>
    <w:rsid w:val="000D62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D6275"/>
  </w:style>
  <w:style w:type="paragraph" w:styleId="a7">
    <w:name w:val="Balloon Text"/>
    <w:basedOn w:val="a"/>
    <w:link w:val="a8"/>
    <w:uiPriority w:val="99"/>
    <w:semiHidden/>
    <w:unhideWhenUsed/>
    <w:rsid w:val="0024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420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Константин</cp:lastModifiedBy>
  <cp:revision>5</cp:revision>
  <cp:lastPrinted>2016-06-26T18:58:00Z</cp:lastPrinted>
  <dcterms:created xsi:type="dcterms:W3CDTF">2016-06-24T19:32:00Z</dcterms:created>
  <dcterms:modified xsi:type="dcterms:W3CDTF">2016-06-26T21:20:00Z</dcterms:modified>
</cp:coreProperties>
</file>