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F41490" w:rsidRPr="00F41490" w:rsidTr="00E16201">
        <w:trPr>
          <w:trHeight w:val="1506"/>
        </w:trPr>
        <w:tc>
          <w:tcPr>
            <w:tcW w:w="2878" w:type="dxa"/>
          </w:tcPr>
          <w:p w:rsidR="003D2EA1" w:rsidRPr="00F41490" w:rsidRDefault="00E24625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22</w:t>
            </w:r>
            <w:r w:rsidR="00E636D7" w:rsidRPr="00F41490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3D2EA1" w:rsidRPr="00F41490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E24625" w:rsidRPr="00F41490" w:rsidRDefault="00E24625" w:rsidP="00E24625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F41490" w:rsidRPr="00F41490" w:rsidRDefault="00E24625" w:rsidP="00F41490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Литургии нет.</w:t>
            </w:r>
            <w:r w:rsidR="00F41490" w:rsidRPr="00F41490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D0561" w:rsidRPr="00F41490" w:rsidRDefault="00E24625" w:rsidP="00F41490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Апостола Матфия.</w:t>
            </w:r>
          </w:p>
        </w:tc>
      </w:tr>
      <w:tr w:rsidR="00F41490" w:rsidRPr="00F41490" w:rsidTr="00E16201">
        <w:trPr>
          <w:trHeight w:val="1102"/>
        </w:trPr>
        <w:tc>
          <w:tcPr>
            <w:tcW w:w="2878" w:type="dxa"/>
          </w:tcPr>
          <w:p w:rsidR="003D2EA1" w:rsidRPr="00F41490" w:rsidRDefault="00E24625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23</w:t>
            </w:r>
            <w:r w:rsidR="00AE43F9" w:rsidRPr="00F41490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EA7C7F" w:rsidRPr="00F41490" w:rsidRDefault="00EA7C7F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9C4EC0" w:rsidRPr="00F41490" w:rsidRDefault="00E24625" w:rsidP="009C4EC0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8</w:t>
            </w:r>
            <w:r w:rsidR="009C4EC0" w:rsidRPr="00F41490">
              <w:rPr>
                <w:rFonts w:ascii="Izhitsa" w:hAnsi="Izhitsa"/>
                <w:sz w:val="40"/>
                <w:szCs w:val="40"/>
              </w:rPr>
              <w:t xml:space="preserve">:00 УТРЕНЯ.ЧАСЫ. </w:t>
            </w:r>
            <w:r w:rsidRPr="00F41490">
              <w:rPr>
                <w:rFonts w:ascii="Izhitsa" w:hAnsi="Izhitsa"/>
                <w:sz w:val="40"/>
                <w:szCs w:val="40"/>
              </w:rPr>
              <w:t>ЛИТУРГИЯ.</w:t>
            </w:r>
          </w:p>
          <w:p w:rsidR="00160610" w:rsidRPr="00F41490" w:rsidRDefault="00F41490" w:rsidP="00F41490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 xml:space="preserve">Прп. </w:t>
            </w:r>
            <w:r w:rsidR="00E24625" w:rsidRPr="00F41490">
              <w:rPr>
                <w:rFonts w:ascii="Izhitsa" w:hAnsi="Izhitsa"/>
                <w:sz w:val="40"/>
                <w:szCs w:val="40"/>
              </w:rPr>
              <w:t>Саввы Сторожевского,</w:t>
            </w:r>
            <w:r w:rsidRPr="00F4149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24625" w:rsidRPr="00F41490">
              <w:rPr>
                <w:rFonts w:ascii="Izhitsa" w:hAnsi="Izhitsa"/>
                <w:sz w:val="40"/>
                <w:szCs w:val="40"/>
              </w:rPr>
              <w:t>Звенигородского.</w:t>
            </w:r>
          </w:p>
        </w:tc>
      </w:tr>
      <w:tr w:rsidR="00F41490" w:rsidRPr="00F41490" w:rsidTr="00C43AFA">
        <w:trPr>
          <w:trHeight w:val="550"/>
        </w:trPr>
        <w:tc>
          <w:tcPr>
            <w:tcW w:w="2878" w:type="dxa"/>
          </w:tcPr>
          <w:p w:rsidR="00713386" w:rsidRPr="00F41490" w:rsidRDefault="002E4ED0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24</w:t>
            </w:r>
            <w:r w:rsidR="00AE43F9" w:rsidRPr="00F41490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EA7C7F" w:rsidRPr="00F41490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9C4EC0" w:rsidRPr="00F41490" w:rsidRDefault="009C4EC0" w:rsidP="009C4EC0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2E4ED0" w:rsidRPr="00F41490" w:rsidRDefault="002E4ED0" w:rsidP="002E4ED0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Литургии нет.</w:t>
            </w:r>
          </w:p>
          <w:p w:rsidR="00CF4407" w:rsidRPr="00F41490" w:rsidRDefault="002E4ED0" w:rsidP="00CF4407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Мч. архидиакона Евпла</w:t>
            </w:r>
          </w:p>
          <w:p w:rsidR="009C4EC0" w:rsidRPr="00F41490" w:rsidRDefault="002E4ED0" w:rsidP="00CF4407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11:00 Акафист перед иконой *Неупиваемая Чаша*</w:t>
            </w:r>
          </w:p>
        </w:tc>
      </w:tr>
      <w:tr w:rsidR="00F41490" w:rsidRPr="00F41490" w:rsidTr="004B5AA0">
        <w:trPr>
          <w:trHeight w:val="699"/>
        </w:trPr>
        <w:tc>
          <w:tcPr>
            <w:tcW w:w="2878" w:type="dxa"/>
          </w:tcPr>
          <w:p w:rsidR="007E0F57" w:rsidRPr="00F41490" w:rsidRDefault="002E4ED0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25</w:t>
            </w:r>
            <w:r w:rsidR="00AE43F9" w:rsidRPr="00F41490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7E0F57" w:rsidRPr="00F41490" w:rsidRDefault="007E0F5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CD111F" w:rsidRPr="00F41490" w:rsidRDefault="00CD111F" w:rsidP="00CD111F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CD111F" w:rsidRPr="00F41490" w:rsidRDefault="00CD111F" w:rsidP="00CD111F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Литургии нет.</w:t>
            </w:r>
          </w:p>
          <w:p w:rsidR="009C4EC0" w:rsidRPr="00F41490" w:rsidRDefault="00057F5E" w:rsidP="00DE718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Мчч. Фотия и Ани</w:t>
            </w:r>
            <w:r w:rsidR="002E4ED0" w:rsidRPr="00F41490">
              <w:rPr>
                <w:rFonts w:ascii="Izhitsa" w:hAnsi="Izhitsa"/>
                <w:sz w:val="40"/>
                <w:szCs w:val="40"/>
              </w:rPr>
              <w:t>киты и многих с ними</w:t>
            </w:r>
            <w:r w:rsidR="009C4EC0" w:rsidRPr="00F41490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F41490" w:rsidRPr="00F41490" w:rsidTr="00E16201">
        <w:trPr>
          <w:trHeight w:val="1124"/>
        </w:trPr>
        <w:tc>
          <w:tcPr>
            <w:tcW w:w="2878" w:type="dxa"/>
          </w:tcPr>
          <w:p w:rsidR="00907B86" w:rsidRPr="00F41490" w:rsidRDefault="00DE71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26</w:t>
            </w:r>
            <w:r w:rsidR="00AE43F9" w:rsidRPr="00F41490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907B86" w:rsidRPr="00F41490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AE43F9" w:rsidRPr="00F41490" w:rsidRDefault="00AE43F9" w:rsidP="00AE43F9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8:</w:t>
            </w:r>
            <w:r w:rsidR="00DE7186" w:rsidRPr="00F41490">
              <w:rPr>
                <w:rFonts w:ascii="Izhitsa" w:hAnsi="Izhitsa"/>
                <w:sz w:val="40"/>
                <w:szCs w:val="40"/>
              </w:rPr>
              <w:t>00</w:t>
            </w:r>
            <w:r w:rsidRPr="00F41490">
              <w:rPr>
                <w:rFonts w:ascii="Izhitsa" w:hAnsi="Izhitsa"/>
                <w:sz w:val="40"/>
                <w:szCs w:val="40"/>
              </w:rPr>
              <w:t xml:space="preserve"> </w:t>
            </w:r>
            <w:r w:rsidR="00DE7186" w:rsidRPr="00F41490">
              <w:rPr>
                <w:rFonts w:ascii="Izhitsa" w:hAnsi="Izhitsa"/>
                <w:sz w:val="40"/>
                <w:szCs w:val="40"/>
              </w:rPr>
              <w:t>УТРЕНЯ.</w:t>
            </w:r>
            <w:r w:rsidRPr="00F41490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9C4EC0" w:rsidRPr="00F41490" w:rsidRDefault="00DE7186" w:rsidP="00AE43F9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Отдание праздника Преображение Господня.</w:t>
            </w:r>
          </w:p>
          <w:p w:rsidR="00F41490" w:rsidRPr="00F41490" w:rsidRDefault="00F41490" w:rsidP="00AE43F9">
            <w:pPr>
              <w:rPr>
                <w:rFonts w:ascii="Izhitsa" w:hAnsi="Izhitsa"/>
                <w:sz w:val="40"/>
                <w:szCs w:val="40"/>
              </w:rPr>
            </w:pPr>
          </w:p>
          <w:p w:rsidR="00F41490" w:rsidRPr="00F41490" w:rsidRDefault="00F41490" w:rsidP="00AE43F9">
            <w:pPr>
              <w:rPr>
                <w:rFonts w:ascii="Izhitsa" w:hAnsi="Izhitsa"/>
                <w:sz w:val="40"/>
                <w:szCs w:val="40"/>
              </w:rPr>
            </w:pPr>
          </w:p>
          <w:p w:rsidR="001A0FA1" w:rsidRPr="00F41490" w:rsidRDefault="001A0FA1" w:rsidP="00AC1D62">
            <w:pPr>
              <w:rPr>
                <w:rFonts w:ascii="Izhitsa" w:hAnsi="Izhitsa"/>
                <w:sz w:val="40"/>
                <w:szCs w:val="40"/>
              </w:rPr>
            </w:pPr>
          </w:p>
          <w:p w:rsidR="004F3F0E" w:rsidRPr="00F41490" w:rsidRDefault="004F3F0E" w:rsidP="009C4EC0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18:00 УТРЕНЯ.</w:t>
            </w:r>
            <w:r w:rsidR="00050C73" w:rsidRPr="00F41490">
              <w:rPr>
                <w:rFonts w:ascii="Izhitsa" w:hAnsi="Izhitsa"/>
                <w:sz w:val="40"/>
                <w:szCs w:val="40"/>
              </w:rPr>
              <w:t xml:space="preserve"> Акафист </w:t>
            </w:r>
            <w:r w:rsidR="009C4EC0" w:rsidRPr="00F41490">
              <w:rPr>
                <w:rFonts w:ascii="Izhitsa" w:hAnsi="Izhitsa"/>
                <w:sz w:val="40"/>
                <w:szCs w:val="40"/>
              </w:rPr>
              <w:t>Успению</w:t>
            </w:r>
            <w:r w:rsidR="00F41490" w:rsidRPr="00F41490">
              <w:rPr>
                <w:rFonts w:ascii="Izhitsa" w:hAnsi="Izhitsa"/>
                <w:sz w:val="40"/>
                <w:szCs w:val="40"/>
              </w:rPr>
              <w:t xml:space="preserve"> Божией М</w:t>
            </w:r>
            <w:r w:rsidR="0007174C" w:rsidRPr="00F41490">
              <w:rPr>
                <w:rFonts w:ascii="Izhitsa" w:hAnsi="Izhitsa"/>
                <w:sz w:val="40"/>
                <w:szCs w:val="40"/>
              </w:rPr>
              <w:t>атери.</w:t>
            </w:r>
            <w:r w:rsidRPr="00F41490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F41490" w:rsidRPr="00F41490" w:rsidTr="00E16201">
        <w:trPr>
          <w:trHeight w:val="409"/>
        </w:trPr>
        <w:tc>
          <w:tcPr>
            <w:tcW w:w="2878" w:type="dxa"/>
          </w:tcPr>
          <w:p w:rsidR="00E16201" w:rsidRPr="00F41490" w:rsidRDefault="00DE71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lastRenderedPageBreak/>
              <w:t>27</w:t>
            </w:r>
            <w:r w:rsidR="00AE43F9" w:rsidRPr="00F41490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F41490" w:rsidRPr="00F41490" w:rsidRDefault="00E16201" w:rsidP="00F41490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(суббота)</w:t>
            </w:r>
            <w:r w:rsidR="00F41490" w:rsidRPr="00F41490">
              <w:rPr>
                <w:rFonts w:ascii="Izhitsa" w:hAnsi="Izhitsa"/>
                <w:sz w:val="40"/>
                <w:szCs w:val="40"/>
                <w:u w:val="single"/>
              </w:rPr>
              <w:t xml:space="preserve"> Служба в больничном храме</w:t>
            </w:r>
          </w:p>
          <w:p w:rsidR="00E16201" w:rsidRPr="00F41490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9A3E88" w:rsidRPr="00F41490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8:00</w:t>
            </w:r>
            <w:r w:rsidR="002476D9" w:rsidRPr="00F41490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8:</w:t>
            </w:r>
            <w:r w:rsidRPr="00F41490">
              <w:rPr>
                <w:rFonts w:ascii="Izhitsa" w:hAnsi="Izhitsa"/>
                <w:sz w:val="40"/>
                <w:szCs w:val="40"/>
              </w:rPr>
              <w:t>30</w:t>
            </w:r>
            <w:r w:rsidR="002476D9" w:rsidRPr="00F41490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9A3E88" w:rsidRPr="00F41490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50C73" w:rsidRPr="00F41490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Молебен вмч. Пантелеимону.</w:t>
            </w:r>
          </w:p>
          <w:p w:rsidR="001A0FA1" w:rsidRPr="00F41490" w:rsidRDefault="00DE7186" w:rsidP="001A0FA1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Перенесение мощей прп. Феодосия Печерского.</w:t>
            </w:r>
          </w:p>
          <w:p w:rsidR="002F1F91" w:rsidRPr="00F41490" w:rsidRDefault="002F1F91" w:rsidP="00AA7E32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713386" w:rsidRPr="00F41490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DE7186" w:rsidRPr="00F41490" w:rsidRDefault="00713386" w:rsidP="00F41490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F41490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 w:rsidRPr="00F41490">
              <w:rPr>
                <w:rFonts w:ascii="Izhitsa" w:hAnsi="Izhitsa"/>
                <w:sz w:val="40"/>
                <w:szCs w:val="40"/>
              </w:rPr>
              <w:t>Общая исповедь</w:t>
            </w:r>
            <w:r w:rsidR="00DE7186" w:rsidRPr="00F41490">
              <w:rPr>
                <w:rFonts w:ascii="Izhitsa" w:hAnsi="Izhitsa"/>
                <w:sz w:val="40"/>
                <w:szCs w:val="40"/>
              </w:rPr>
              <w:t>.</w:t>
            </w:r>
            <w:r w:rsidR="008D710F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F41490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DE7186" w:rsidRPr="00F41490">
              <w:rPr>
                <w:rFonts w:ascii="Izhitsa" w:hAnsi="Izhitsa"/>
                <w:sz w:val="40"/>
                <w:szCs w:val="40"/>
              </w:rPr>
              <w:t xml:space="preserve"> с выносом Плащаницы</w:t>
            </w:r>
            <w:r w:rsidR="00F41490" w:rsidRPr="00F41490">
              <w:rPr>
                <w:rFonts w:ascii="Izhitsa" w:hAnsi="Izhitsa"/>
                <w:sz w:val="40"/>
                <w:szCs w:val="40"/>
              </w:rPr>
              <w:t xml:space="preserve"> Божией Матери</w:t>
            </w:r>
            <w:r w:rsidRPr="00F41490">
              <w:rPr>
                <w:rFonts w:ascii="Izhitsa" w:hAnsi="Izhitsa"/>
                <w:sz w:val="40"/>
                <w:szCs w:val="40"/>
              </w:rPr>
              <w:t>. ИСПОВЕДЬ.</w:t>
            </w:r>
          </w:p>
          <w:p w:rsidR="00F41490" w:rsidRPr="00F41490" w:rsidRDefault="00F41490" w:rsidP="00F41490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 xml:space="preserve">С 00:00-8:00 </w:t>
            </w:r>
            <w:r w:rsidRPr="00F41490">
              <w:rPr>
                <w:rFonts w:ascii="Izhitsa" w:hAnsi="Izhitsa"/>
                <w:sz w:val="40"/>
                <w:szCs w:val="40"/>
              </w:rPr>
              <w:t xml:space="preserve">чтение </w:t>
            </w:r>
            <w:r w:rsidRPr="00F41490">
              <w:rPr>
                <w:rFonts w:ascii="Izhitsa" w:hAnsi="Izhitsa"/>
                <w:sz w:val="40"/>
                <w:szCs w:val="40"/>
              </w:rPr>
              <w:t>Акафист</w:t>
            </w:r>
            <w:r w:rsidRPr="00F41490">
              <w:rPr>
                <w:rFonts w:ascii="Izhitsa" w:hAnsi="Izhitsa"/>
                <w:sz w:val="40"/>
                <w:szCs w:val="40"/>
              </w:rPr>
              <w:t>а</w:t>
            </w:r>
            <w:r w:rsidRPr="00F41490">
              <w:rPr>
                <w:rFonts w:ascii="Izhitsa" w:hAnsi="Izhitsa"/>
                <w:sz w:val="40"/>
                <w:szCs w:val="40"/>
              </w:rPr>
              <w:t xml:space="preserve"> Успению Божией Матери.</w:t>
            </w:r>
          </w:p>
        </w:tc>
      </w:tr>
      <w:tr w:rsidR="00F41490" w:rsidRPr="00F41490" w:rsidTr="00CD79DD">
        <w:trPr>
          <w:trHeight w:val="3294"/>
        </w:trPr>
        <w:tc>
          <w:tcPr>
            <w:tcW w:w="2878" w:type="dxa"/>
          </w:tcPr>
          <w:p w:rsidR="00E16201" w:rsidRPr="00F41490" w:rsidRDefault="00DE71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28</w:t>
            </w:r>
            <w:r w:rsidR="00C418A6" w:rsidRPr="00F41490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E16201" w:rsidRPr="00F41490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C418A6" w:rsidRPr="00F41490" w:rsidRDefault="00DE7186" w:rsidP="00C418A6">
            <w:pPr>
              <w:rPr>
                <w:rFonts w:ascii="Izhitsa" w:hAnsi="Izhitsa"/>
                <w:sz w:val="40"/>
                <w:szCs w:val="40"/>
              </w:rPr>
            </w:pPr>
            <w:r w:rsidRPr="00F41490">
              <w:rPr>
                <w:rFonts w:ascii="Izhitsa" w:hAnsi="Izhitsa"/>
                <w:sz w:val="40"/>
                <w:szCs w:val="40"/>
              </w:rPr>
              <w:t>8:1</w:t>
            </w:r>
            <w:r w:rsidR="00050C73" w:rsidRPr="00F41490">
              <w:rPr>
                <w:rFonts w:ascii="Izhitsa" w:hAnsi="Izhitsa"/>
                <w:sz w:val="40"/>
                <w:szCs w:val="40"/>
              </w:rPr>
              <w:t>5</w:t>
            </w:r>
            <w:r w:rsidR="002F1F91" w:rsidRPr="00F41490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 w:rsidR="00AB4BFC" w:rsidRPr="00F41490">
              <w:rPr>
                <w:rFonts w:ascii="Izhitsa" w:hAnsi="Izhitsa"/>
                <w:sz w:val="40"/>
                <w:szCs w:val="40"/>
              </w:rPr>
              <w:t xml:space="preserve">                  </w:t>
            </w:r>
            <w:r w:rsidR="00946C12" w:rsidRPr="00F41490">
              <w:rPr>
                <w:rFonts w:ascii="Izhitsa" w:hAnsi="Izhitsa"/>
                <w:sz w:val="40"/>
                <w:szCs w:val="40"/>
              </w:rPr>
              <w:t>8:</w:t>
            </w:r>
            <w:r w:rsidRPr="00F41490">
              <w:rPr>
                <w:rFonts w:ascii="Izhitsa" w:hAnsi="Izhitsa"/>
                <w:sz w:val="40"/>
                <w:szCs w:val="40"/>
              </w:rPr>
              <w:t>45</w:t>
            </w:r>
            <w:r w:rsidR="002F1F91" w:rsidRPr="00F41490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</w:p>
          <w:p w:rsidR="002800DA" w:rsidRPr="00F41490" w:rsidRDefault="00DE7186" w:rsidP="00C418A6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F41490">
              <w:rPr>
                <w:rFonts w:ascii="Izhitsa" w:hAnsi="Izhitsa"/>
                <w:sz w:val="52"/>
                <w:szCs w:val="40"/>
                <w:u w:val="single"/>
              </w:rPr>
              <w:t>Успение Пресвятой Владычицы нашей Богородицы и Приснодевы Марии.</w:t>
            </w:r>
          </w:p>
        </w:tc>
      </w:tr>
    </w:tbl>
    <w:p w:rsidR="00404C37" w:rsidRPr="00F41490" w:rsidRDefault="00404C37" w:rsidP="00B848E2">
      <w:pPr>
        <w:rPr>
          <w:sz w:val="40"/>
          <w:szCs w:val="40"/>
        </w:rPr>
      </w:pPr>
    </w:p>
    <w:sectPr w:rsidR="00404C37" w:rsidRPr="00F41490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AF" w:rsidRDefault="00E575AF" w:rsidP="000D6275">
      <w:pPr>
        <w:spacing w:after="0" w:line="240" w:lineRule="auto"/>
      </w:pPr>
      <w:r>
        <w:separator/>
      </w:r>
    </w:p>
  </w:endnote>
  <w:endnote w:type="continuationSeparator" w:id="0">
    <w:p w:rsidR="00E575AF" w:rsidRDefault="00E575AF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AF" w:rsidRDefault="00E575AF" w:rsidP="000D6275">
      <w:pPr>
        <w:spacing w:after="0" w:line="240" w:lineRule="auto"/>
      </w:pPr>
      <w:r>
        <w:separator/>
      </w:r>
    </w:p>
  </w:footnote>
  <w:footnote w:type="continuationSeparator" w:id="0">
    <w:p w:rsidR="00E575AF" w:rsidRDefault="00E575AF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3A47"/>
    <w:rsid w:val="00046B2E"/>
    <w:rsid w:val="00047C48"/>
    <w:rsid w:val="00050C73"/>
    <w:rsid w:val="00057F5E"/>
    <w:rsid w:val="0007174C"/>
    <w:rsid w:val="000738B7"/>
    <w:rsid w:val="00075312"/>
    <w:rsid w:val="00080D8D"/>
    <w:rsid w:val="00096D93"/>
    <w:rsid w:val="000A6CFD"/>
    <w:rsid w:val="000C0AEF"/>
    <w:rsid w:val="000D0561"/>
    <w:rsid w:val="000D6275"/>
    <w:rsid w:val="000E10E9"/>
    <w:rsid w:val="000F5422"/>
    <w:rsid w:val="0013510D"/>
    <w:rsid w:val="00157D1F"/>
    <w:rsid w:val="00160610"/>
    <w:rsid w:val="0016317D"/>
    <w:rsid w:val="001707C8"/>
    <w:rsid w:val="001708CD"/>
    <w:rsid w:val="00183551"/>
    <w:rsid w:val="00185D65"/>
    <w:rsid w:val="00186DB5"/>
    <w:rsid w:val="0019080A"/>
    <w:rsid w:val="00196A27"/>
    <w:rsid w:val="001A0FA1"/>
    <w:rsid w:val="001C27E4"/>
    <w:rsid w:val="001C77D5"/>
    <w:rsid w:val="001D28C4"/>
    <w:rsid w:val="001D2BF0"/>
    <w:rsid w:val="00212CEC"/>
    <w:rsid w:val="00213719"/>
    <w:rsid w:val="00222352"/>
    <w:rsid w:val="0023369C"/>
    <w:rsid w:val="00240E87"/>
    <w:rsid w:val="00241038"/>
    <w:rsid w:val="002410A4"/>
    <w:rsid w:val="002476D9"/>
    <w:rsid w:val="00263ECB"/>
    <w:rsid w:val="00275A5D"/>
    <w:rsid w:val="002800DA"/>
    <w:rsid w:val="00287C83"/>
    <w:rsid w:val="002B01F5"/>
    <w:rsid w:val="002C329D"/>
    <w:rsid w:val="002D42F1"/>
    <w:rsid w:val="002D59EB"/>
    <w:rsid w:val="002E4ED0"/>
    <w:rsid w:val="002F1F91"/>
    <w:rsid w:val="002F63BB"/>
    <w:rsid w:val="00304386"/>
    <w:rsid w:val="00325555"/>
    <w:rsid w:val="003453F2"/>
    <w:rsid w:val="003520F4"/>
    <w:rsid w:val="00364D21"/>
    <w:rsid w:val="003651CB"/>
    <w:rsid w:val="003700CE"/>
    <w:rsid w:val="003918DC"/>
    <w:rsid w:val="00394EE8"/>
    <w:rsid w:val="00395964"/>
    <w:rsid w:val="003C17FC"/>
    <w:rsid w:val="003D2EA1"/>
    <w:rsid w:val="003E0A4F"/>
    <w:rsid w:val="003E2164"/>
    <w:rsid w:val="00404C37"/>
    <w:rsid w:val="00452626"/>
    <w:rsid w:val="00453634"/>
    <w:rsid w:val="00473170"/>
    <w:rsid w:val="0047402C"/>
    <w:rsid w:val="004931EA"/>
    <w:rsid w:val="00494A99"/>
    <w:rsid w:val="004A0824"/>
    <w:rsid w:val="004A22E3"/>
    <w:rsid w:val="004A5CFC"/>
    <w:rsid w:val="004B5AA0"/>
    <w:rsid w:val="004B6489"/>
    <w:rsid w:val="004B70CB"/>
    <w:rsid w:val="004E4F66"/>
    <w:rsid w:val="004F3F0E"/>
    <w:rsid w:val="005012BC"/>
    <w:rsid w:val="00541EE2"/>
    <w:rsid w:val="00556ED4"/>
    <w:rsid w:val="00575041"/>
    <w:rsid w:val="00581F9E"/>
    <w:rsid w:val="0059259B"/>
    <w:rsid w:val="00592E20"/>
    <w:rsid w:val="005A0F12"/>
    <w:rsid w:val="005D0DE9"/>
    <w:rsid w:val="005D548E"/>
    <w:rsid w:val="005E2CDF"/>
    <w:rsid w:val="006125E6"/>
    <w:rsid w:val="00652867"/>
    <w:rsid w:val="00653513"/>
    <w:rsid w:val="00657C15"/>
    <w:rsid w:val="00664795"/>
    <w:rsid w:val="0066490C"/>
    <w:rsid w:val="00670516"/>
    <w:rsid w:val="0069119D"/>
    <w:rsid w:val="00692CF5"/>
    <w:rsid w:val="006A3B20"/>
    <w:rsid w:val="006C420A"/>
    <w:rsid w:val="006E2E3C"/>
    <w:rsid w:val="006E4C78"/>
    <w:rsid w:val="006F00AE"/>
    <w:rsid w:val="00707022"/>
    <w:rsid w:val="007104D2"/>
    <w:rsid w:val="00710731"/>
    <w:rsid w:val="00713386"/>
    <w:rsid w:val="00713DE8"/>
    <w:rsid w:val="00720885"/>
    <w:rsid w:val="00724A03"/>
    <w:rsid w:val="00724B08"/>
    <w:rsid w:val="00736ABC"/>
    <w:rsid w:val="00751CDE"/>
    <w:rsid w:val="007566E9"/>
    <w:rsid w:val="00761FFF"/>
    <w:rsid w:val="007659E5"/>
    <w:rsid w:val="00776A1B"/>
    <w:rsid w:val="00777F17"/>
    <w:rsid w:val="007955CD"/>
    <w:rsid w:val="007B3A29"/>
    <w:rsid w:val="007D2937"/>
    <w:rsid w:val="007D44C9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D710F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3E3A"/>
    <w:rsid w:val="009353A9"/>
    <w:rsid w:val="00946C12"/>
    <w:rsid w:val="009622BC"/>
    <w:rsid w:val="00983CDD"/>
    <w:rsid w:val="009845FA"/>
    <w:rsid w:val="009969B6"/>
    <w:rsid w:val="009A346E"/>
    <w:rsid w:val="009A3E88"/>
    <w:rsid w:val="009B6062"/>
    <w:rsid w:val="009C4EC0"/>
    <w:rsid w:val="009E7218"/>
    <w:rsid w:val="00A046C6"/>
    <w:rsid w:val="00A17403"/>
    <w:rsid w:val="00A26AA3"/>
    <w:rsid w:val="00A4524C"/>
    <w:rsid w:val="00A741D5"/>
    <w:rsid w:val="00A7613E"/>
    <w:rsid w:val="00A766AC"/>
    <w:rsid w:val="00A8701F"/>
    <w:rsid w:val="00A93D16"/>
    <w:rsid w:val="00A96C3B"/>
    <w:rsid w:val="00AA0CC1"/>
    <w:rsid w:val="00AA7E32"/>
    <w:rsid w:val="00AB4BFC"/>
    <w:rsid w:val="00AB6276"/>
    <w:rsid w:val="00AC1D62"/>
    <w:rsid w:val="00AE43F9"/>
    <w:rsid w:val="00B20EB3"/>
    <w:rsid w:val="00B214B8"/>
    <w:rsid w:val="00B257A2"/>
    <w:rsid w:val="00B37EB2"/>
    <w:rsid w:val="00B42EE1"/>
    <w:rsid w:val="00B52750"/>
    <w:rsid w:val="00B76328"/>
    <w:rsid w:val="00B848E2"/>
    <w:rsid w:val="00B91F13"/>
    <w:rsid w:val="00B97807"/>
    <w:rsid w:val="00B97E0A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18A6"/>
    <w:rsid w:val="00C435FA"/>
    <w:rsid w:val="00C43AFA"/>
    <w:rsid w:val="00C452BA"/>
    <w:rsid w:val="00C635EC"/>
    <w:rsid w:val="00C6374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111F"/>
    <w:rsid w:val="00CD79DD"/>
    <w:rsid w:val="00CE78EB"/>
    <w:rsid w:val="00CF4407"/>
    <w:rsid w:val="00D053AD"/>
    <w:rsid w:val="00D22C9D"/>
    <w:rsid w:val="00D609A1"/>
    <w:rsid w:val="00D75DD1"/>
    <w:rsid w:val="00D83C24"/>
    <w:rsid w:val="00DA796F"/>
    <w:rsid w:val="00DD2F29"/>
    <w:rsid w:val="00DE2E05"/>
    <w:rsid w:val="00DE7186"/>
    <w:rsid w:val="00DF20DB"/>
    <w:rsid w:val="00DF2E2E"/>
    <w:rsid w:val="00E0277F"/>
    <w:rsid w:val="00E16201"/>
    <w:rsid w:val="00E24625"/>
    <w:rsid w:val="00E270C6"/>
    <w:rsid w:val="00E31871"/>
    <w:rsid w:val="00E51B48"/>
    <w:rsid w:val="00E54001"/>
    <w:rsid w:val="00E575AF"/>
    <w:rsid w:val="00E636D7"/>
    <w:rsid w:val="00E727DB"/>
    <w:rsid w:val="00E959A1"/>
    <w:rsid w:val="00EA7C7F"/>
    <w:rsid w:val="00EB4A99"/>
    <w:rsid w:val="00EB7C6B"/>
    <w:rsid w:val="00ED2447"/>
    <w:rsid w:val="00F134DE"/>
    <w:rsid w:val="00F31709"/>
    <w:rsid w:val="00F32BF2"/>
    <w:rsid w:val="00F41490"/>
    <w:rsid w:val="00F54519"/>
    <w:rsid w:val="00F7723E"/>
    <w:rsid w:val="00F81DC5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296D-788B-42B0-A15C-764002B9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  <w:style w:type="paragraph" w:styleId="a7">
    <w:name w:val="Balloon Text"/>
    <w:basedOn w:val="a"/>
    <w:link w:val="a8"/>
    <w:uiPriority w:val="99"/>
    <w:semiHidden/>
    <w:unhideWhenUsed/>
    <w:rsid w:val="008D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6</cp:revision>
  <cp:lastPrinted>2016-06-26T20:40:00Z</cp:lastPrinted>
  <dcterms:created xsi:type="dcterms:W3CDTF">2016-06-24T19:44:00Z</dcterms:created>
  <dcterms:modified xsi:type="dcterms:W3CDTF">2016-06-26T21:20:00Z</dcterms:modified>
</cp:coreProperties>
</file>