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190AFD" w:rsidRPr="00190AFD" w:rsidTr="00E16201">
        <w:trPr>
          <w:trHeight w:val="1506"/>
        </w:trPr>
        <w:tc>
          <w:tcPr>
            <w:tcW w:w="2878" w:type="dxa"/>
          </w:tcPr>
          <w:p w:rsidR="003D2EA1" w:rsidRPr="00190AFD" w:rsidRDefault="00E51B48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25</w:t>
            </w:r>
            <w:r w:rsidR="009E7218" w:rsidRPr="00190AFD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6E4C78" w:rsidRPr="00190AFD">
              <w:rPr>
                <w:rFonts w:ascii="Izhitsa" w:hAnsi="Izhitsa"/>
                <w:sz w:val="40"/>
                <w:szCs w:val="40"/>
              </w:rPr>
              <w:t>я</w:t>
            </w:r>
          </w:p>
          <w:p w:rsidR="003D2EA1" w:rsidRPr="00190AFD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9E7218" w:rsidRPr="00190AFD" w:rsidRDefault="00E51B48" w:rsidP="00E51B48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8:00 УТРЕНЯ. ЧАСЫ. ЛИТУРГИЯ. Иконы Божией Матери, именуемой *Троеручица*</w:t>
            </w:r>
          </w:p>
        </w:tc>
      </w:tr>
      <w:tr w:rsidR="00190AFD" w:rsidRPr="00190AFD" w:rsidTr="00E16201">
        <w:trPr>
          <w:trHeight w:val="1102"/>
        </w:trPr>
        <w:tc>
          <w:tcPr>
            <w:tcW w:w="2878" w:type="dxa"/>
          </w:tcPr>
          <w:p w:rsidR="003D2EA1" w:rsidRPr="00190AFD" w:rsidRDefault="00E51B48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26</w:t>
            </w:r>
            <w:r w:rsidR="009E7218" w:rsidRPr="00190AFD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6E4C78" w:rsidRPr="00190AFD">
              <w:rPr>
                <w:rFonts w:ascii="Izhitsa" w:hAnsi="Izhitsa"/>
                <w:sz w:val="40"/>
                <w:szCs w:val="40"/>
              </w:rPr>
              <w:t>я</w:t>
            </w:r>
          </w:p>
          <w:p w:rsidR="00EA7C7F" w:rsidRPr="00190AFD" w:rsidRDefault="00EA7C7F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51B48" w:rsidRPr="00190AFD" w:rsidRDefault="00E51B48" w:rsidP="00E51B48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E51B48" w:rsidRPr="00190AFD" w:rsidRDefault="00E51B48" w:rsidP="00E51B48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 xml:space="preserve">Литургии нет. </w:t>
            </w:r>
          </w:p>
          <w:p w:rsidR="00CF4407" w:rsidRPr="00190AFD" w:rsidRDefault="00CF4407" w:rsidP="00CF4407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 xml:space="preserve">Собор </w:t>
            </w:r>
            <w:r w:rsidR="00E51B48" w:rsidRPr="00190AFD">
              <w:rPr>
                <w:rFonts w:ascii="Izhitsa" w:hAnsi="Izhitsa"/>
                <w:sz w:val="40"/>
                <w:szCs w:val="40"/>
              </w:rPr>
              <w:t>Архангела Гавриила.</w:t>
            </w:r>
          </w:p>
          <w:p w:rsidR="00157D1F" w:rsidRPr="00190AFD" w:rsidRDefault="00157D1F" w:rsidP="00D83C24">
            <w:pPr>
              <w:rPr>
                <w:rFonts w:ascii="Izhitsa" w:hAnsi="Izhitsa"/>
                <w:sz w:val="40"/>
                <w:szCs w:val="40"/>
              </w:rPr>
            </w:pPr>
          </w:p>
        </w:tc>
      </w:tr>
      <w:tr w:rsidR="00190AFD" w:rsidRPr="00190AFD" w:rsidTr="00C43AFA">
        <w:trPr>
          <w:trHeight w:val="550"/>
        </w:trPr>
        <w:tc>
          <w:tcPr>
            <w:tcW w:w="2878" w:type="dxa"/>
          </w:tcPr>
          <w:p w:rsidR="00713386" w:rsidRPr="00190AFD" w:rsidRDefault="001A0FA1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27</w:t>
            </w:r>
            <w:r w:rsidR="00241038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E7218" w:rsidRPr="00190AFD">
              <w:rPr>
                <w:rFonts w:ascii="Izhitsa" w:hAnsi="Izhitsa"/>
                <w:sz w:val="40"/>
                <w:szCs w:val="40"/>
              </w:rPr>
              <w:t>июл</w:t>
            </w:r>
            <w:r w:rsidR="00657C15" w:rsidRPr="00190AFD">
              <w:rPr>
                <w:rFonts w:ascii="Izhitsa" w:hAnsi="Izhitsa"/>
                <w:sz w:val="40"/>
                <w:szCs w:val="40"/>
              </w:rPr>
              <w:t>я</w:t>
            </w:r>
          </w:p>
          <w:p w:rsidR="00EA7C7F" w:rsidRPr="00190AFD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1A0FA1" w:rsidRPr="00190AFD" w:rsidRDefault="001A0FA1" w:rsidP="001A0FA1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1A0FA1" w:rsidRPr="00190AFD" w:rsidRDefault="001A0FA1" w:rsidP="001A0FA1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1A0FA1" w:rsidRPr="00190AFD" w:rsidRDefault="001A0FA1" w:rsidP="001A0FA1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 xml:space="preserve">11:00 Акафист Божией Матери *Неупиваемая Чаша* </w:t>
            </w:r>
          </w:p>
          <w:p w:rsidR="00CF4407" w:rsidRPr="00190AFD" w:rsidRDefault="00CF4407" w:rsidP="0007174C">
            <w:pPr>
              <w:rPr>
                <w:rFonts w:ascii="Izhitsa" w:hAnsi="Izhitsa"/>
                <w:sz w:val="40"/>
                <w:szCs w:val="40"/>
              </w:rPr>
            </w:pPr>
          </w:p>
          <w:p w:rsidR="00CF4407" w:rsidRPr="00190AFD" w:rsidRDefault="00CF4407" w:rsidP="00CF4407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190AFD" w:rsidRPr="00190AFD" w:rsidTr="004B5AA0">
        <w:trPr>
          <w:trHeight w:val="699"/>
        </w:trPr>
        <w:tc>
          <w:tcPr>
            <w:tcW w:w="2878" w:type="dxa"/>
          </w:tcPr>
          <w:p w:rsidR="007E0F57" w:rsidRPr="00190AFD" w:rsidRDefault="001A0FA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28</w:t>
            </w:r>
            <w:r w:rsidR="009E7218" w:rsidRPr="00190AFD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190AFD">
              <w:rPr>
                <w:rFonts w:ascii="Izhitsa" w:hAnsi="Izhitsa"/>
                <w:sz w:val="40"/>
                <w:szCs w:val="40"/>
              </w:rPr>
              <w:t>я</w:t>
            </w:r>
          </w:p>
          <w:p w:rsidR="007E0F57" w:rsidRPr="00190AFD" w:rsidRDefault="007E0F5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CF4407" w:rsidRPr="00190AFD" w:rsidRDefault="00CF4407" w:rsidP="00CF4407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8:15 Правило ко Св.Причащению.                  8:45 ЧАСЫ. ЛИТУРГИЯ.</w:t>
            </w:r>
          </w:p>
          <w:p w:rsidR="00241038" w:rsidRPr="00190AFD" w:rsidRDefault="001A0FA1" w:rsidP="00CF4407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Равноап.</w:t>
            </w:r>
            <w:r w:rsidR="008A0156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190AFD">
              <w:rPr>
                <w:rFonts w:ascii="Izhitsa" w:hAnsi="Izhitsa"/>
                <w:sz w:val="40"/>
                <w:szCs w:val="40"/>
              </w:rPr>
              <w:t>вел.</w:t>
            </w:r>
            <w:r w:rsidR="008A0156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190AFD">
              <w:rPr>
                <w:rFonts w:ascii="Izhitsa" w:hAnsi="Izhitsa"/>
                <w:sz w:val="40"/>
                <w:szCs w:val="40"/>
              </w:rPr>
              <w:t>князя Владимира, во Святом Крещении Василия.</w:t>
            </w:r>
          </w:p>
        </w:tc>
      </w:tr>
      <w:tr w:rsidR="00190AFD" w:rsidRPr="00190AFD" w:rsidTr="00E16201">
        <w:trPr>
          <w:trHeight w:val="1124"/>
        </w:trPr>
        <w:tc>
          <w:tcPr>
            <w:tcW w:w="2878" w:type="dxa"/>
          </w:tcPr>
          <w:p w:rsidR="00907B86" w:rsidRPr="00190AFD" w:rsidRDefault="001A0FA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29</w:t>
            </w:r>
            <w:r w:rsidR="0007174C" w:rsidRPr="00190AFD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190AFD">
              <w:rPr>
                <w:rFonts w:ascii="Izhitsa" w:hAnsi="Izhitsa"/>
                <w:sz w:val="40"/>
                <w:szCs w:val="40"/>
              </w:rPr>
              <w:t>я</w:t>
            </w:r>
          </w:p>
          <w:p w:rsidR="00907B86" w:rsidRPr="00190AFD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CF4407" w:rsidRPr="00190AFD" w:rsidRDefault="001A0FA1" w:rsidP="0007174C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9</w:t>
            </w:r>
            <w:r w:rsidR="0007174C" w:rsidRPr="00190AFD">
              <w:rPr>
                <w:rFonts w:ascii="Izhitsa" w:hAnsi="Izhitsa"/>
                <w:sz w:val="40"/>
                <w:szCs w:val="40"/>
              </w:rPr>
              <w:t>:</w:t>
            </w:r>
            <w:r w:rsidR="009E7218" w:rsidRPr="00190AFD">
              <w:rPr>
                <w:rFonts w:ascii="Izhitsa" w:hAnsi="Izhitsa"/>
                <w:sz w:val="40"/>
                <w:szCs w:val="40"/>
              </w:rPr>
              <w:t>00</w:t>
            </w:r>
            <w:r w:rsidR="0007174C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E7218" w:rsidRPr="00190AFD">
              <w:rPr>
                <w:rFonts w:ascii="Izhitsa" w:hAnsi="Izhitsa"/>
                <w:sz w:val="40"/>
                <w:szCs w:val="40"/>
              </w:rPr>
              <w:t>УТРЕНЯ.</w:t>
            </w:r>
            <w:r w:rsidR="00CF4407" w:rsidRPr="00190AFD">
              <w:rPr>
                <w:rFonts w:ascii="Izhitsa" w:hAnsi="Izhitsa"/>
                <w:sz w:val="40"/>
                <w:szCs w:val="40"/>
              </w:rPr>
              <w:t>ЧАСЫ. ВЕЧЕРНЯ</w:t>
            </w:r>
            <w:r w:rsidR="0007174C" w:rsidRPr="00190AFD">
              <w:rPr>
                <w:rFonts w:ascii="Izhitsa" w:hAnsi="Izhitsa"/>
                <w:sz w:val="40"/>
                <w:szCs w:val="40"/>
              </w:rPr>
              <w:t>.</w:t>
            </w:r>
          </w:p>
          <w:p w:rsidR="0007174C" w:rsidRPr="00190AFD" w:rsidRDefault="00CF4407" w:rsidP="0007174C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Литургии нет.</w:t>
            </w:r>
            <w:r w:rsidR="0007174C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F3F0E" w:rsidRPr="00190AFD" w:rsidRDefault="00CF4407" w:rsidP="00AC1D62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Сщмч.</w:t>
            </w:r>
            <w:r w:rsidR="008A0156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A0FA1" w:rsidRPr="00190AFD">
              <w:rPr>
                <w:rFonts w:ascii="Izhitsa" w:hAnsi="Izhitsa"/>
                <w:sz w:val="40"/>
                <w:szCs w:val="40"/>
              </w:rPr>
              <w:t>Афиногена епископа и десяти учеников его.</w:t>
            </w:r>
          </w:p>
          <w:p w:rsidR="001A0FA1" w:rsidRPr="00190AFD" w:rsidRDefault="001A0FA1" w:rsidP="00AC1D62">
            <w:pPr>
              <w:rPr>
                <w:rFonts w:ascii="Izhitsa" w:hAnsi="Izhitsa"/>
                <w:sz w:val="40"/>
                <w:szCs w:val="40"/>
              </w:rPr>
            </w:pPr>
          </w:p>
          <w:p w:rsidR="004F3F0E" w:rsidRPr="00190AFD" w:rsidRDefault="004F3F0E" w:rsidP="001A0FA1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lastRenderedPageBreak/>
              <w:t>18:00 УТРЕНЯ.</w:t>
            </w:r>
            <w:r w:rsidR="00050C73" w:rsidRPr="00190AFD">
              <w:rPr>
                <w:rFonts w:ascii="Izhitsa" w:hAnsi="Izhitsa"/>
                <w:sz w:val="40"/>
                <w:szCs w:val="40"/>
              </w:rPr>
              <w:t xml:space="preserve"> Акафист </w:t>
            </w:r>
            <w:r w:rsidR="001A0FA1" w:rsidRPr="00190AFD">
              <w:rPr>
                <w:rFonts w:ascii="Izhitsa" w:hAnsi="Izhitsa"/>
                <w:sz w:val="40"/>
                <w:szCs w:val="40"/>
              </w:rPr>
              <w:t>Казанской иконе</w:t>
            </w:r>
            <w:r w:rsidR="0007174C" w:rsidRPr="00190AFD">
              <w:rPr>
                <w:rFonts w:ascii="Izhitsa" w:hAnsi="Izhitsa"/>
                <w:sz w:val="40"/>
                <w:szCs w:val="40"/>
              </w:rPr>
              <w:t xml:space="preserve"> Божией матери.</w:t>
            </w:r>
            <w:r w:rsidRPr="00190AFD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190AFD" w:rsidRPr="00190AFD" w:rsidTr="00E16201">
        <w:trPr>
          <w:trHeight w:val="409"/>
        </w:trPr>
        <w:tc>
          <w:tcPr>
            <w:tcW w:w="2878" w:type="dxa"/>
          </w:tcPr>
          <w:p w:rsidR="00E16201" w:rsidRPr="00190AFD" w:rsidRDefault="001A0FA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lastRenderedPageBreak/>
              <w:t>30</w:t>
            </w:r>
            <w:r w:rsidR="0007174C" w:rsidRPr="00190AFD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190AFD">
              <w:rPr>
                <w:rFonts w:ascii="Izhitsa" w:hAnsi="Izhitsa"/>
                <w:sz w:val="40"/>
                <w:szCs w:val="40"/>
              </w:rPr>
              <w:t>я</w:t>
            </w:r>
          </w:p>
          <w:p w:rsidR="008A0156" w:rsidRPr="00190AFD" w:rsidRDefault="00E16201" w:rsidP="008A0156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(суббота)</w:t>
            </w:r>
            <w:r w:rsidR="008A0156" w:rsidRPr="00190AFD">
              <w:rPr>
                <w:rFonts w:ascii="Izhitsa" w:hAnsi="Izhitsa"/>
                <w:sz w:val="40"/>
                <w:szCs w:val="40"/>
                <w:u w:val="single"/>
              </w:rPr>
              <w:t xml:space="preserve"> </w:t>
            </w:r>
            <w:r w:rsidR="008A0156" w:rsidRPr="00190AFD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E16201" w:rsidRPr="00190AFD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179" w:type="dxa"/>
          </w:tcPr>
          <w:p w:rsidR="009A3E88" w:rsidRPr="00190AFD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8:00</w:t>
            </w:r>
            <w:r w:rsidR="002476D9" w:rsidRPr="00190AFD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 w:rsidRPr="00190AFD">
              <w:rPr>
                <w:rFonts w:ascii="Izhitsa" w:hAnsi="Izhitsa"/>
                <w:sz w:val="40"/>
                <w:szCs w:val="40"/>
              </w:rPr>
              <w:t>30</w:t>
            </w:r>
            <w:r w:rsidR="002476D9" w:rsidRPr="00190AFD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50C73" w:rsidRPr="00190AFD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Молебен вмч. Пантелеимону.</w:t>
            </w:r>
          </w:p>
          <w:p w:rsidR="001A0FA1" w:rsidRPr="00190AFD" w:rsidRDefault="001A0FA1" w:rsidP="001A0FA1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Вмц.Марины</w:t>
            </w:r>
            <w:r w:rsidR="008A0156" w:rsidRPr="00190AFD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190AFD">
              <w:rPr>
                <w:rFonts w:ascii="Izhitsa" w:hAnsi="Izhitsa"/>
                <w:sz w:val="40"/>
                <w:szCs w:val="40"/>
              </w:rPr>
              <w:t>(Маргариты).</w:t>
            </w:r>
          </w:p>
          <w:p w:rsidR="002F1F91" w:rsidRPr="00190AFD" w:rsidRDefault="002F1F91" w:rsidP="00AA7E32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713386" w:rsidRPr="00190AFD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190AFD" w:rsidRDefault="00713386" w:rsidP="008E1FB9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190AFD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 w:rsidRPr="00190AFD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190AFD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190AFD" w:rsidRPr="00190AFD" w:rsidTr="00CD79DD">
        <w:trPr>
          <w:trHeight w:val="3294"/>
        </w:trPr>
        <w:tc>
          <w:tcPr>
            <w:tcW w:w="2878" w:type="dxa"/>
          </w:tcPr>
          <w:p w:rsidR="00E16201" w:rsidRPr="00190AFD" w:rsidRDefault="001A0FA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31</w:t>
            </w:r>
            <w:r w:rsidR="00473170" w:rsidRPr="00190AFD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186DB5" w:rsidRPr="00190AFD">
              <w:rPr>
                <w:rFonts w:ascii="Izhitsa" w:hAnsi="Izhitsa"/>
                <w:sz w:val="40"/>
                <w:szCs w:val="40"/>
              </w:rPr>
              <w:t>я</w:t>
            </w:r>
          </w:p>
          <w:p w:rsidR="00E16201" w:rsidRPr="00190AFD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050C73" w:rsidRPr="00190AFD" w:rsidRDefault="00050C73" w:rsidP="00A7613E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7:50 Молебен Божией Матери.</w:t>
            </w:r>
          </w:p>
          <w:p w:rsidR="00A766AC" w:rsidRPr="00190AFD" w:rsidRDefault="00050C73" w:rsidP="00A7613E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8:25</w:t>
            </w:r>
            <w:r w:rsidR="002F1F91" w:rsidRPr="00190AFD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 w:rsidR="00AB4BFC" w:rsidRPr="00190AFD">
              <w:rPr>
                <w:rFonts w:ascii="Izhitsa" w:hAnsi="Izhitsa"/>
                <w:sz w:val="40"/>
                <w:szCs w:val="40"/>
              </w:rPr>
              <w:t xml:space="preserve">                  </w:t>
            </w:r>
            <w:r w:rsidR="00946C12" w:rsidRPr="00190AFD">
              <w:rPr>
                <w:rFonts w:ascii="Izhitsa" w:hAnsi="Izhitsa"/>
                <w:sz w:val="40"/>
                <w:szCs w:val="40"/>
              </w:rPr>
              <w:t>8:</w:t>
            </w:r>
            <w:r w:rsidRPr="00190AFD">
              <w:rPr>
                <w:rFonts w:ascii="Izhitsa" w:hAnsi="Izhitsa"/>
                <w:sz w:val="40"/>
                <w:szCs w:val="40"/>
              </w:rPr>
              <w:t>5</w:t>
            </w:r>
            <w:r w:rsidR="00946C12" w:rsidRPr="00190AFD">
              <w:rPr>
                <w:rFonts w:ascii="Izhitsa" w:hAnsi="Izhitsa"/>
                <w:sz w:val="40"/>
                <w:szCs w:val="40"/>
              </w:rPr>
              <w:t>0</w:t>
            </w:r>
            <w:r w:rsidR="002F1F91" w:rsidRPr="00190AFD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A4524C" w:rsidRPr="00190AFD">
              <w:rPr>
                <w:rFonts w:ascii="Izhitsa" w:hAnsi="Izhitsa"/>
                <w:sz w:val="40"/>
                <w:szCs w:val="40"/>
              </w:rPr>
              <w:t>ВЕЛИКАЯ ВЕЧЕРНЯ.</w:t>
            </w:r>
          </w:p>
          <w:p w:rsidR="009A346E" w:rsidRPr="00190AFD" w:rsidRDefault="00581F9E" w:rsidP="00A4524C">
            <w:pPr>
              <w:rPr>
                <w:rFonts w:ascii="Izhitsa" w:hAnsi="Izhitsa"/>
                <w:sz w:val="40"/>
                <w:szCs w:val="40"/>
              </w:rPr>
            </w:pPr>
            <w:r w:rsidRPr="00190AFD">
              <w:rPr>
                <w:rFonts w:ascii="Izhitsa" w:hAnsi="Izhitsa"/>
                <w:sz w:val="40"/>
                <w:szCs w:val="40"/>
              </w:rPr>
              <w:t>Недел</w:t>
            </w:r>
            <w:r w:rsidR="00A4524C" w:rsidRPr="00190AFD">
              <w:rPr>
                <w:rFonts w:ascii="Izhitsa" w:hAnsi="Izhitsa"/>
                <w:sz w:val="40"/>
                <w:szCs w:val="40"/>
              </w:rPr>
              <w:t>я 6</w:t>
            </w:r>
            <w:r w:rsidR="00050C73" w:rsidRPr="00190AFD">
              <w:rPr>
                <w:rFonts w:ascii="Izhitsa" w:hAnsi="Izhitsa"/>
                <w:sz w:val="40"/>
                <w:szCs w:val="40"/>
              </w:rPr>
              <w:t>-я по Пятидесятнице</w:t>
            </w:r>
            <w:r w:rsidR="00DE2E05" w:rsidRPr="00190AFD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A4524C" w:rsidRPr="00190AFD">
              <w:rPr>
                <w:rFonts w:ascii="Izhitsa" w:hAnsi="Izhitsa"/>
                <w:sz w:val="40"/>
                <w:szCs w:val="40"/>
              </w:rPr>
              <w:t>Память святых отцов шести Вселенских Соборов.</w:t>
            </w:r>
          </w:p>
        </w:tc>
      </w:tr>
    </w:tbl>
    <w:p w:rsidR="00404C37" w:rsidRPr="00190AFD" w:rsidRDefault="00404C37" w:rsidP="00B848E2">
      <w:pPr>
        <w:rPr>
          <w:sz w:val="40"/>
          <w:szCs w:val="40"/>
        </w:rPr>
      </w:pPr>
    </w:p>
    <w:sectPr w:rsidR="00404C37" w:rsidRPr="00190AFD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68" w:rsidRDefault="00953668" w:rsidP="000D6275">
      <w:pPr>
        <w:spacing w:after="0" w:line="240" w:lineRule="auto"/>
      </w:pPr>
      <w:r>
        <w:separator/>
      </w:r>
    </w:p>
  </w:endnote>
  <w:endnote w:type="continuationSeparator" w:id="0">
    <w:p w:rsidR="00953668" w:rsidRDefault="00953668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68" w:rsidRDefault="00953668" w:rsidP="000D6275">
      <w:pPr>
        <w:spacing w:after="0" w:line="240" w:lineRule="auto"/>
      </w:pPr>
      <w:r>
        <w:separator/>
      </w:r>
    </w:p>
  </w:footnote>
  <w:footnote w:type="continuationSeparator" w:id="0">
    <w:p w:rsidR="00953668" w:rsidRDefault="00953668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50C73"/>
    <w:rsid w:val="0007174C"/>
    <w:rsid w:val="000738B7"/>
    <w:rsid w:val="00075312"/>
    <w:rsid w:val="00080D8D"/>
    <w:rsid w:val="00096D93"/>
    <w:rsid w:val="000A6CFD"/>
    <w:rsid w:val="000C0AEF"/>
    <w:rsid w:val="000C6379"/>
    <w:rsid w:val="000D6275"/>
    <w:rsid w:val="000E10E9"/>
    <w:rsid w:val="000F5422"/>
    <w:rsid w:val="0013510D"/>
    <w:rsid w:val="00157D1F"/>
    <w:rsid w:val="0016317D"/>
    <w:rsid w:val="001707C8"/>
    <w:rsid w:val="001708CD"/>
    <w:rsid w:val="00183551"/>
    <w:rsid w:val="00185D65"/>
    <w:rsid w:val="00186DB5"/>
    <w:rsid w:val="0019080A"/>
    <w:rsid w:val="00190AFD"/>
    <w:rsid w:val="00196A27"/>
    <w:rsid w:val="001A0FA1"/>
    <w:rsid w:val="001C27E4"/>
    <w:rsid w:val="001C77D5"/>
    <w:rsid w:val="001D28C4"/>
    <w:rsid w:val="001D4B56"/>
    <w:rsid w:val="00212CEC"/>
    <w:rsid w:val="00213719"/>
    <w:rsid w:val="00222352"/>
    <w:rsid w:val="0023369C"/>
    <w:rsid w:val="00240E87"/>
    <w:rsid w:val="00241038"/>
    <w:rsid w:val="002410A4"/>
    <w:rsid w:val="002476D9"/>
    <w:rsid w:val="00263ECB"/>
    <w:rsid w:val="00275A5D"/>
    <w:rsid w:val="002B01F5"/>
    <w:rsid w:val="002C329D"/>
    <w:rsid w:val="002D42F1"/>
    <w:rsid w:val="002D59EB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3170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E4F66"/>
    <w:rsid w:val="004F3F0E"/>
    <w:rsid w:val="005012BC"/>
    <w:rsid w:val="00541EE2"/>
    <w:rsid w:val="00556ED4"/>
    <w:rsid w:val="00575041"/>
    <w:rsid w:val="00581F9E"/>
    <w:rsid w:val="0059259B"/>
    <w:rsid w:val="00592E20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9119D"/>
    <w:rsid w:val="00692CF5"/>
    <w:rsid w:val="006A3B20"/>
    <w:rsid w:val="006C420A"/>
    <w:rsid w:val="006E2E3C"/>
    <w:rsid w:val="006E4C78"/>
    <w:rsid w:val="006F00AE"/>
    <w:rsid w:val="00707022"/>
    <w:rsid w:val="007104D2"/>
    <w:rsid w:val="00710731"/>
    <w:rsid w:val="00713386"/>
    <w:rsid w:val="00713DE8"/>
    <w:rsid w:val="00720885"/>
    <w:rsid w:val="00724A03"/>
    <w:rsid w:val="00724B08"/>
    <w:rsid w:val="00751CDE"/>
    <w:rsid w:val="007566E9"/>
    <w:rsid w:val="00761FFF"/>
    <w:rsid w:val="007659E5"/>
    <w:rsid w:val="00776A1B"/>
    <w:rsid w:val="00777F17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A0156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53668"/>
    <w:rsid w:val="009622BC"/>
    <w:rsid w:val="00983CDD"/>
    <w:rsid w:val="009845FA"/>
    <w:rsid w:val="009969B6"/>
    <w:rsid w:val="009A346E"/>
    <w:rsid w:val="009A3E88"/>
    <w:rsid w:val="009B6062"/>
    <w:rsid w:val="009E7218"/>
    <w:rsid w:val="00A046C6"/>
    <w:rsid w:val="00A17403"/>
    <w:rsid w:val="00A26AA3"/>
    <w:rsid w:val="00A4524C"/>
    <w:rsid w:val="00A741D5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35FA"/>
    <w:rsid w:val="00C43AFA"/>
    <w:rsid w:val="00C452BA"/>
    <w:rsid w:val="00C635EC"/>
    <w:rsid w:val="00C6374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79DD"/>
    <w:rsid w:val="00CE78EB"/>
    <w:rsid w:val="00CF4407"/>
    <w:rsid w:val="00D053AD"/>
    <w:rsid w:val="00D22C9D"/>
    <w:rsid w:val="00D609A1"/>
    <w:rsid w:val="00D75DD1"/>
    <w:rsid w:val="00D83C24"/>
    <w:rsid w:val="00DA796F"/>
    <w:rsid w:val="00DD2F29"/>
    <w:rsid w:val="00DE2E05"/>
    <w:rsid w:val="00DF20DB"/>
    <w:rsid w:val="00DF2E2E"/>
    <w:rsid w:val="00E0277F"/>
    <w:rsid w:val="00E16201"/>
    <w:rsid w:val="00E270C6"/>
    <w:rsid w:val="00E31871"/>
    <w:rsid w:val="00E51B48"/>
    <w:rsid w:val="00E54001"/>
    <w:rsid w:val="00E727DB"/>
    <w:rsid w:val="00E959A1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2FFD-4B16-4CED-9380-4E05714A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paragraph" w:styleId="a7">
    <w:name w:val="Balloon Text"/>
    <w:basedOn w:val="a"/>
    <w:link w:val="a8"/>
    <w:uiPriority w:val="99"/>
    <w:semiHidden/>
    <w:unhideWhenUsed/>
    <w:rsid w:val="0019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cp:lastPrinted>2016-06-24T20:21:00Z</cp:lastPrinted>
  <dcterms:created xsi:type="dcterms:W3CDTF">2016-06-23T20:41:00Z</dcterms:created>
  <dcterms:modified xsi:type="dcterms:W3CDTF">2016-06-24T21:18:00Z</dcterms:modified>
</cp:coreProperties>
</file>