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DC1E7C" w:rsidRPr="00DC1E7C" w:rsidTr="00E16201">
        <w:trPr>
          <w:trHeight w:val="1506"/>
        </w:trPr>
        <w:tc>
          <w:tcPr>
            <w:tcW w:w="2878" w:type="dxa"/>
          </w:tcPr>
          <w:p w:rsidR="003D2EA1" w:rsidRPr="00DC1E7C" w:rsidRDefault="006851A0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29</w:t>
            </w:r>
            <w:r w:rsidR="00E636D7" w:rsidRPr="00DC1E7C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3D2EA1" w:rsidRPr="00DC1E7C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(понедель</w:t>
            </w:r>
            <w:bookmarkStart w:id="0" w:name="_GoBack"/>
            <w:bookmarkEnd w:id="0"/>
            <w:r w:rsidRPr="00DC1E7C">
              <w:rPr>
                <w:rFonts w:ascii="Izhitsa" w:hAnsi="Izhitsa"/>
                <w:sz w:val="40"/>
                <w:szCs w:val="40"/>
              </w:rPr>
              <w:t>ник)</w:t>
            </w:r>
          </w:p>
        </w:tc>
        <w:tc>
          <w:tcPr>
            <w:tcW w:w="8179" w:type="dxa"/>
          </w:tcPr>
          <w:p w:rsidR="00E24625" w:rsidRPr="00DC1E7C" w:rsidRDefault="006851A0" w:rsidP="00E24625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8</w:t>
            </w:r>
            <w:r w:rsidR="00E24625" w:rsidRPr="00DC1E7C">
              <w:rPr>
                <w:rFonts w:ascii="Izhitsa" w:hAnsi="Izhitsa"/>
                <w:sz w:val="40"/>
                <w:szCs w:val="40"/>
              </w:rPr>
              <w:t xml:space="preserve">:00 УТРЕНЯ.ЧАСЫ. </w:t>
            </w:r>
            <w:r w:rsidRPr="00DC1E7C">
              <w:rPr>
                <w:rFonts w:ascii="Izhitsa" w:hAnsi="Izhitsa"/>
                <w:sz w:val="40"/>
                <w:szCs w:val="40"/>
              </w:rPr>
              <w:t>ЛИТУРГИЯ</w:t>
            </w:r>
            <w:r w:rsidR="00E24625" w:rsidRPr="00DC1E7C">
              <w:rPr>
                <w:rFonts w:ascii="Izhitsa" w:hAnsi="Izhitsa"/>
                <w:sz w:val="40"/>
                <w:szCs w:val="40"/>
              </w:rPr>
              <w:t>.</w:t>
            </w:r>
          </w:p>
          <w:p w:rsidR="006851A0" w:rsidRPr="00DC1E7C" w:rsidRDefault="006851A0" w:rsidP="000D0561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Перенесение из Едессы в Константинополь Нерукотворенного образа Господа Иисуса Христа.</w:t>
            </w:r>
            <w:r w:rsidR="00700C0C" w:rsidRPr="00DC1E7C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DC1E7C">
              <w:rPr>
                <w:rFonts w:ascii="Izhitsa" w:hAnsi="Izhitsa"/>
                <w:sz w:val="40"/>
                <w:szCs w:val="40"/>
              </w:rPr>
              <w:t>Феодоровской</w:t>
            </w:r>
            <w:r w:rsidR="001F765C" w:rsidRPr="00DC1E7C">
              <w:rPr>
                <w:rFonts w:ascii="Izhitsa" w:hAnsi="Izhitsa"/>
                <w:sz w:val="40"/>
                <w:szCs w:val="40"/>
              </w:rPr>
              <w:t>(Порт-Артурской)</w:t>
            </w:r>
            <w:r w:rsidRPr="00DC1E7C">
              <w:rPr>
                <w:rFonts w:ascii="Izhitsa" w:hAnsi="Izhitsa"/>
                <w:sz w:val="40"/>
                <w:szCs w:val="40"/>
              </w:rPr>
              <w:t xml:space="preserve">  и *Торжество Пресвятой Богородицы* икон Божией Матери</w:t>
            </w:r>
          </w:p>
          <w:p w:rsidR="001F765C" w:rsidRPr="00DC1E7C" w:rsidRDefault="001F765C" w:rsidP="000D0561">
            <w:pPr>
              <w:rPr>
                <w:rFonts w:ascii="Izhitsa" w:hAnsi="Izhitsa"/>
                <w:sz w:val="40"/>
                <w:szCs w:val="40"/>
              </w:rPr>
            </w:pPr>
          </w:p>
          <w:p w:rsidR="001F765C" w:rsidRPr="00DC1E7C" w:rsidRDefault="001F765C" w:rsidP="001F765C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18:00</w:t>
            </w:r>
            <w:r w:rsidR="00700C0C" w:rsidRPr="00DC1E7C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DC1E7C">
              <w:rPr>
                <w:rFonts w:ascii="Izhitsa" w:hAnsi="Izhitsa"/>
                <w:sz w:val="40"/>
                <w:szCs w:val="40"/>
              </w:rPr>
              <w:t xml:space="preserve">ВСЕНОЩНОЕ БДЕНИЕ с чином погребения Св.Плащаницы. </w:t>
            </w:r>
          </w:p>
        </w:tc>
      </w:tr>
      <w:tr w:rsidR="00DC1E7C" w:rsidRPr="00DC1E7C" w:rsidTr="00E16201">
        <w:trPr>
          <w:trHeight w:val="1102"/>
        </w:trPr>
        <w:tc>
          <w:tcPr>
            <w:tcW w:w="2878" w:type="dxa"/>
          </w:tcPr>
          <w:p w:rsidR="003D2EA1" w:rsidRPr="00DC1E7C" w:rsidRDefault="001F765C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30</w:t>
            </w:r>
            <w:r w:rsidR="00AE43F9" w:rsidRPr="00DC1E7C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A7C7F" w:rsidRPr="00DC1E7C" w:rsidRDefault="00EA7C7F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60610" w:rsidRPr="00DC1E7C" w:rsidRDefault="001F765C" w:rsidP="001F765C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 xml:space="preserve">8:15 Правило ко Св.Причащению.                  8:45 ЧАСЫ. ЛИТУРГИЯ </w:t>
            </w:r>
          </w:p>
          <w:p w:rsidR="00700C0C" w:rsidRPr="00DC1E7C" w:rsidRDefault="00700C0C" w:rsidP="001F765C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Попразднство Успения Божией Матери</w:t>
            </w:r>
          </w:p>
          <w:p w:rsidR="00700C0C" w:rsidRPr="00DC1E7C" w:rsidRDefault="00700C0C" w:rsidP="00700C0C">
            <w:pPr>
              <w:rPr>
                <w:rFonts w:ascii="Izhitsa" w:hAnsi="Izhitsa"/>
                <w:i/>
                <w:sz w:val="40"/>
                <w:szCs w:val="40"/>
              </w:rPr>
            </w:pPr>
            <w:r w:rsidRPr="00DC1E7C">
              <w:rPr>
                <w:rFonts w:ascii="Izhitsa" w:hAnsi="Izhitsa"/>
                <w:i/>
                <w:sz w:val="48"/>
                <w:szCs w:val="40"/>
                <w:u w:val="single"/>
              </w:rPr>
              <w:t>1</w:t>
            </w:r>
            <w:r w:rsidRPr="00DC1E7C">
              <w:rPr>
                <w:rFonts w:ascii="Izhitsa" w:hAnsi="Izhitsa"/>
                <w:i/>
                <w:sz w:val="48"/>
                <w:szCs w:val="40"/>
                <w:u w:val="single"/>
              </w:rPr>
              <w:t>2</w:t>
            </w:r>
            <w:r w:rsidRPr="00DC1E7C">
              <w:rPr>
                <w:rFonts w:ascii="Izhitsa" w:hAnsi="Izhitsa"/>
                <w:i/>
                <w:sz w:val="48"/>
                <w:szCs w:val="40"/>
                <w:u w:val="single"/>
              </w:rPr>
              <w:t>:00 Молебен перед началом учебного года.</w:t>
            </w:r>
          </w:p>
        </w:tc>
      </w:tr>
      <w:tr w:rsidR="00DC1E7C" w:rsidRPr="00DC1E7C" w:rsidTr="00C43AFA">
        <w:trPr>
          <w:trHeight w:val="550"/>
        </w:trPr>
        <w:tc>
          <w:tcPr>
            <w:tcW w:w="2878" w:type="dxa"/>
          </w:tcPr>
          <w:p w:rsidR="00713386" w:rsidRPr="00DC1E7C" w:rsidRDefault="001F765C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31</w:t>
            </w:r>
            <w:r w:rsidR="00AE43F9" w:rsidRPr="00DC1E7C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A7C7F" w:rsidRPr="00DC1E7C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9C4EC0" w:rsidRPr="00DC1E7C" w:rsidRDefault="009C4EC0" w:rsidP="009C4EC0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700C0C" w:rsidRPr="00DC1E7C" w:rsidRDefault="002E4ED0" w:rsidP="00700C0C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9C4EC0" w:rsidRPr="00DC1E7C" w:rsidRDefault="001F765C" w:rsidP="00700C0C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Прп.Иоанна Рыльского.</w:t>
            </w:r>
          </w:p>
        </w:tc>
      </w:tr>
      <w:tr w:rsidR="00DC1E7C" w:rsidRPr="00DC1E7C" w:rsidTr="004B5AA0">
        <w:trPr>
          <w:trHeight w:val="699"/>
        </w:trPr>
        <w:tc>
          <w:tcPr>
            <w:tcW w:w="2878" w:type="dxa"/>
          </w:tcPr>
          <w:p w:rsidR="007E0F57" w:rsidRPr="00DC1E7C" w:rsidRDefault="001F765C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1 сентября</w:t>
            </w:r>
          </w:p>
          <w:p w:rsidR="007E0F57" w:rsidRPr="00DC1E7C" w:rsidRDefault="007E0F5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CD111F" w:rsidRPr="00DC1E7C" w:rsidRDefault="001F765C" w:rsidP="00CD111F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8</w:t>
            </w:r>
            <w:r w:rsidR="00CD111F" w:rsidRPr="00DC1E7C">
              <w:rPr>
                <w:rFonts w:ascii="Izhitsa" w:hAnsi="Izhitsa"/>
                <w:sz w:val="40"/>
                <w:szCs w:val="40"/>
              </w:rPr>
              <w:t xml:space="preserve">:00 УТРЕНЯ.ЧАСЫ. </w:t>
            </w:r>
            <w:r w:rsidRPr="00DC1E7C"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9C4EC0" w:rsidRPr="00DC1E7C" w:rsidRDefault="001F765C" w:rsidP="00DE7186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Иконы Божией Матери, именуемой *Всецарица*. Донской иконы Божией Матери(празднство установлено в память избавления Москвы от татар в 1591г)</w:t>
            </w:r>
          </w:p>
          <w:p w:rsidR="001F765C" w:rsidRPr="00DC1E7C" w:rsidRDefault="001F765C" w:rsidP="00DE7186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DC1E7C" w:rsidRPr="00DC1E7C" w:rsidTr="00E16201">
        <w:trPr>
          <w:trHeight w:val="1124"/>
        </w:trPr>
        <w:tc>
          <w:tcPr>
            <w:tcW w:w="2878" w:type="dxa"/>
          </w:tcPr>
          <w:p w:rsidR="00907B86" w:rsidRPr="00DC1E7C" w:rsidRDefault="001F765C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lastRenderedPageBreak/>
              <w:t>2 сентября</w:t>
            </w:r>
          </w:p>
          <w:p w:rsidR="00907B86" w:rsidRPr="00DC1E7C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F765C" w:rsidRPr="00DC1E7C" w:rsidRDefault="001F765C" w:rsidP="001F765C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1F765C" w:rsidRPr="00DC1E7C" w:rsidRDefault="001F765C" w:rsidP="001F765C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9C4EC0" w:rsidRPr="00DC1E7C" w:rsidRDefault="001F765C" w:rsidP="00AE43F9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Пророка Самуила.</w:t>
            </w:r>
          </w:p>
          <w:p w:rsidR="001A0FA1" w:rsidRPr="00DC1E7C" w:rsidRDefault="001A0FA1" w:rsidP="00AC1D62">
            <w:pPr>
              <w:rPr>
                <w:rFonts w:ascii="Izhitsa" w:hAnsi="Izhitsa"/>
                <w:sz w:val="40"/>
                <w:szCs w:val="40"/>
              </w:rPr>
            </w:pPr>
          </w:p>
          <w:p w:rsidR="004F3F0E" w:rsidRPr="00DC1E7C" w:rsidRDefault="001F765C" w:rsidP="001F765C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18:00 Общая исповедь.</w:t>
            </w:r>
            <w:r w:rsidR="00700C0C" w:rsidRPr="00DC1E7C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DC1E7C">
              <w:rPr>
                <w:rFonts w:ascii="Izhitsa" w:hAnsi="Izhitsa"/>
                <w:sz w:val="40"/>
                <w:szCs w:val="40"/>
              </w:rPr>
              <w:t>ВСЕНОЩНОЕ БДЕНИЕ с акафистом. ИСПОВЕДЬ.</w:t>
            </w:r>
          </w:p>
        </w:tc>
      </w:tr>
      <w:tr w:rsidR="00DC1E7C" w:rsidRPr="00DC1E7C" w:rsidTr="00E16201">
        <w:trPr>
          <w:trHeight w:val="409"/>
        </w:trPr>
        <w:tc>
          <w:tcPr>
            <w:tcW w:w="2878" w:type="dxa"/>
          </w:tcPr>
          <w:p w:rsidR="00E16201" w:rsidRPr="00DC1E7C" w:rsidRDefault="001F765C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3 сентября</w:t>
            </w:r>
          </w:p>
          <w:p w:rsidR="00700C0C" w:rsidRPr="00DC1E7C" w:rsidRDefault="00E16201" w:rsidP="00700C0C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(суббота)</w:t>
            </w:r>
            <w:r w:rsidR="00700C0C" w:rsidRPr="00DC1E7C">
              <w:rPr>
                <w:rFonts w:ascii="Izhitsa" w:hAnsi="Izhitsa"/>
                <w:sz w:val="40"/>
                <w:szCs w:val="40"/>
                <w:u w:val="single"/>
              </w:rPr>
              <w:t xml:space="preserve"> Служба в больничном храме</w:t>
            </w:r>
          </w:p>
          <w:p w:rsidR="00E16201" w:rsidRPr="00DC1E7C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9A3E88" w:rsidRPr="00DC1E7C" w:rsidRDefault="001F765C" w:rsidP="002476D9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8:15</w:t>
            </w:r>
            <w:r w:rsidR="002476D9" w:rsidRPr="00DC1E7C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 w:rsidRPr="00DC1E7C">
              <w:rPr>
                <w:rFonts w:ascii="Izhitsa" w:hAnsi="Izhitsa"/>
                <w:sz w:val="40"/>
                <w:szCs w:val="40"/>
              </w:rPr>
              <w:t>45</w:t>
            </w:r>
            <w:r w:rsidR="002476D9" w:rsidRPr="00DC1E7C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 w:rsidRPr="00DC1E7C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A0FA1" w:rsidRPr="00DC1E7C" w:rsidRDefault="001F765C" w:rsidP="001A0FA1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Прп. Марфы Дивеевской. Явление Светописанного образа Пресвятой Богородицы в Русском на Афоне</w:t>
            </w:r>
            <w:r w:rsidR="00B25D48" w:rsidRPr="00DC1E7C">
              <w:rPr>
                <w:rFonts w:ascii="Izhitsa" w:hAnsi="Izhitsa"/>
                <w:sz w:val="40"/>
                <w:szCs w:val="40"/>
              </w:rPr>
              <w:t xml:space="preserve"> Свято-Пантелеимоновом монастыре.</w:t>
            </w:r>
          </w:p>
          <w:p w:rsidR="002F1F91" w:rsidRPr="00DC1E7C" w:rsidRDefault="002F1F91" w:rsidP="00AA7E32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713386" w:rsidRPr="00DC1E7C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DE7186" w:rsidRPr="00DC1E7C" w:rsidRDefault="00713386" w:rsidP="00700C0C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DC1E7C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 w:rsidRPr="00DC1E7C">
              <w:rPr>
                <w:rFonts w:ascii="Izhitsa" w:hAnsi="Izhitsa"/>
                <w:sz w:val="40"/>
                <w:szCs w:val="40"/>
              </w:rPr>
              <w:t>Общая исповедь</w:t>
            </w:r>
            <w:r w:rsidR="00DE7186" w:rsidRPr="00DC1E7C">
              <w:rPr>
                <w:rFonts w:ascii="Izhitsa" w:hAnsi="Izhitsa"/>
                <w:sz w:val="40"/>
                <w:szCs w:val="40"/>
              </w:rPr>
              <w:t>.</w:t>
            </w:r>
            <w:r w:rsidR="00700C0C" w:rsidRPr="00DC1E7C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DC1E7C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C1E7C" w:rsidRPr="00DC1E7C" w:rsidTr="00CD79DD">
        <w:trPr>
          <w:trHeight w:val="3294"/>
        </w:trPr>
        <w:tc>
          <w:tcPr>
            <w:tcW w:w="2878" w:type="dxa"/>
          </w:tcPr>
          <w:p w:rsidR="00E16201" w:rsidRPr="00DC1E7C" w:rsidRDefault="00B25D48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4 сентября</w:t>
            </w:r>
          </w:p>
          <w:p w:rsidR="00E16201" w:rsidRPr="00DC1E7C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B25D48" w:rsidRPr="00DC1E7C" w:rsidRDefault="00B25D48" w:rsidP="00B25D48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7:50 Молебен Божией Матери.</w:t>
            </w:r>
          </w:p>
          <w:p w:rsidR="00B25D48" w:rsidRPr="00DC1E7C" w:rsidRDefault="00B25D48" w:rsidP="00B25D48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8:25 Правило ко Св.Причащению.                  8:50 ЧАСЫ. ЛИТУРГИЯ.</w:t>
            </w:r>
          </w:p>
          <w:p w:rsidR="002800DA" w:rsidRPr="00DC1E7C" w:rsidRDefault="00B25D48" w:rsidP="00B25D48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 xml:space="preserve">Неделя 11-я по Пятидесятнице. </w:t>
            </w:r>
          </w:p>
          <w:p w:rsidR="00B25D48" w:rsidRPr="00DC1E7C" w:rsidRDefault="00B25D48" w:rsidP="00B25D48">
            <w:pPr>
              <w:rPr>
                <w:rFonts w:ascii="Izhitsa" w:hAnsi="Izhitsa"/>
                <w:sz w:val="40"/>
                <w:szCs w:val="40"/>
              </w:rPr>
            </w:pPr>
            <w:r w:rsidRPr="00DC1E7C">
              <w:rPr>
                <w:rFonts w:ascii="Izhitsa" w:hAnsi="Izhitsa"/>
                <w:sz w:val="40"/>
                <w:szCs w:val="40"/>
              </w:rPr>
              <w:t>Собор Московских святых.</w:t>
            </w:r>
          </w:p>
        </w:tc>
      </w:tr>
    </w:tbl>
    <w:p w:rsidR="00404C37" w:rsidRPr="00DC1E7C" w:rsidRDefault="00404C37" w:rsidP="00B848E2">
      <w:pPr>
        <w:rPr>
          <w:sz w:val="40"/>
          <w:szCs w:val="40"/>
        </w:rPr>
      </w:pPr>
    </w:p>
    <w:sectPr w:rsidR="00404C37" w:rsidRPr="00DC1E7C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B7" w:rsidRDefault="005631B7" w:rsidP="000D6275">
      <w:pPr>
        <w:spacing w:after="0" w:line="240" w:lineRule="auto"/>
      </w:pPr>
      <w:r>
        <w:separator/>
      </w:r>
    </w:p>
  </w:endnote>
  <w:endnote w:type="continuationSeparator" w:id="0">
    <w:p w:rsidR="005631B7" w:rsidRDefault="005631B7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B7" w:rsidRDefault="005631B7" w:rsidP="000D6275">
      <w:pPr>
        <w:spacing w:after="0" w:line="240" w:lineRule="auto"/>
      </w:pPr>
      <w:r>
        <w:separator/>
      </w:r>
    </w:p>
  </w:footnote>
  <w:footnote w:type="continuationSeparator" w:id="0">
    <w:p w:rsidR="005631B7" w:rsidRDefault="005631B7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50C73"/>
    <w:rsid w:val="0007174C"/>
    <w:rsid w:val="000738B7"/>
    <w:rsid w:val="00075312"/>
    <w:rsid w:val="00080D8D"/>
    <w:rsid w:val="00096D93"/>
    <w:rsid w:val="000A6CFD"/>
    <w:rsid w:val="000C0AEF"/>
    <w:rsid w:val="000D0561"/>
    <w:rsid w:val="000D6275"/>
    <w:rsid w:val="000E10E9"/>
    <w:rsid w:val="000F5422"/>
    <w:rsid w:val="0013510D"/>
    <w:rsid w:val="00157D1F"/>
    <w:rsid w:val="00160610"/>
    <w:rsid w:val="0016317D"/>
    <w:rsid w:val="001707C8"/>
    <w:rsid w:val="001708CD"/>
    <w:rsid w:val="00183551"/>
    <w:rsid w:val="00185D65"/>
    <w:rsid w:val="00186DB5"/>
    <w:rsid w:val="0019080A"/>
    <w:rsid w:val="00196A27"/>
    <w:rsid w:val="001A0FA1"/>
    <w:rsid w:val="001C27E4"/>
    <w:rsid w:val="001C77D5"/>
    <w:rsid w:val="001D28C4"/>
    <w:rsid w:val="001D2BF0"/>
    <w:rsid w:val="001F765C"/>
    <w:rsid w:val="00212CEC"/>
    <w:rsid w:val="00213719"/>
    <w:rsid w:val="00222352"/>
    <w:rsid w:val="0023369C"/>
    <w:rsid w:val="00240E87"/>
    <w:rsid w:val="00241038"/>
    <w:rsid w:val="002410A4"/>
    <w:rsid w:val="002476D9"/>
    <w:rsid w:val="00263ECB"/>
    <w:rsid w:val="00275A5D"/>
    <w:rsid w:val="002800DA"/>
    <w:rsid w:val="00287C83"/>
    <w:rsid w:val="002B01F5"/>
    <w:rsid w:val="002C329D"/>
    <w:rsid w:val="002D42F1"/>
    <w:rsid w:val="002D59EB"/>
    <w:rsid w:val="002E4ED0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3170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C6053"/>
    <w:rsid w:val="004E4F66"/>
    <w:rsid w:val="004F3F0E"/>
    <w:rsid w:val="005012BC"/>
    <w:rsid w:val="00541EE2"/>
    <w:rsid w:val="00556ED4"/>
    <w:rsid w:val="005631B7"/>
    <w:rsid w:val="00575041"/>
    <w:rsid w:val="00581F9E"/>
    <w:rsid w:val="0059259B"/>
    <w:rsid w:val="00592E20"/>
    <w:rsid w:val="005A0F12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851A0"/>
    <w:rsid w:val="0069119D"/>
    <w:rsid w:val="00692CF5"/>
    <w:rsid w:val="006A3B20"/>
    <w:rsid w:val="006C420A"/>
    <w:rsid w:val="006E2E3C"/>
    <w:rsid w:val="006E4C78"/>
    <w:rsid w:val="006F00AE"/>
    <w:rsid w:val="00700C0C"/>
    <w:rsid w:val="00707022"/>
    <w:rsid w:val="007104D2"/>
    <w:rsid w:val="00710731"/>
    <w:rsid w:val="00713386"/>
    <w:rsid w:val="00713DE8"/>
    <w:rsid w:val="00720885"/>
    <w:rsid w:val="00724A03"/>
    <w:rsid w:val="00724B08"/>
    <w:rsid w:val="00736ABC"/>
    <w:rsid w:val="00751CDE"/>
    <w:rsid w:val="007566E9"/>
    <w:rsid w:val="00761FFF"/>
    <w:rsid w:val="007659E5"/>
    <w:rsid w:val="00776A1B"/>
    <w:rsid w:val="00777F17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622BC"/>
    <w:rsid w:val="00983CDD"/>
    <w:rsid w:val="009845FA"/>
    <w:rsid w:val="009969B6"/>
    <w:rsid w:val="009A346E"/>
    <w:rsid w:val="009A3E88"/>
    <w:rsid w:val="009B6062"/>
    <w:rsid w:val="009C4EC0"/>
    <w:rsid w:val="009E7218"/>
    <w:rsid w:val="00A046C6"/>
    <w:rsid w:val="00A17403"/>
    <w:rsid w:val="00A26AA3"/>
    <w:rsid w:val="00A4524C"/>
    <w:rsid w:val="00A741D5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AE43F9"/>
    <w:rsid w:val="00B20EB3"/>
    <w:rsid w:val="00B214B8"/>
    <w:rsid w:val="00B257A2"/>
    <w:rsid w:val="00B25D48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1D14"/>
    <w:rsid w:val="00BD5A2E"/>
    <w:rsid w:val="00BE22CB"/>
    <w:rsid w:val="00BF5DBF"/>
    <w:rsid w:val="00C017C9"/>
    <w:rsid w:val="00C35F3C"/>
    <w:rsid w:val="00C418A6"/>
    <w:rsid w:val="00C435FA"/>
    <w:rsid w:val="00C43AFA"/>
    <w:rsid w:val="00C452BA"/>
    <w:rsid w:val="00C635EC"/>
    <w:rsid w:val="00C6374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111F"/>
    <w:rsid w:val="00CD79DD"/>
    <w:rsid w:val="00CE78EB"/>
    <w:rsid w:val="00CF4407"/>
    <w:rsid w:val="00D053AD"/>
    <w:rsid w:val="00D22C9D"/>
    <w:rsid w:val="00D609A1"/>
    <w:rsid w:val="00D75DD1"/>
    <w:rsid w:val="00D83C24"/>
    <w:rsid w:val="00DA796F"/>
    <w:rsid w:val="00DC1E7C"/>
    <w:rsid w:val="00DD2F29"/>
    <w:rsid w:val="00DE2E05"/>
    <w:rsid w:val="00DE7186"/>
    <w:rsid w:val="00DF20DB"/>
    <w:rsid w:val="00DF2E2E"/>
    <w:rsid w:val="00E0277F"/>
    <w:rsid w:val="00E16201"/>
    <w:rsid w:val="00E24625"/>
    <w:rsid w:val="00E270C6"/>
    <w:rsid w:val="00E31871"/>
    <w:rsid w:val="00E51B48"/>
    <w:rsid w:val="00E54001"/>
    <w:rsid w:val="00E636D7"/>
    <w:rsid w:val="00E727DB"/>
    <w:rsid w:val="00E959A1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1E63F-1DBA-41C2-88A5-825096CD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paragraph" w:styleId="a7">
    <w:name w:val="Balloon Text"/>
    <w:basedOn w:val="a"/>
    <w:link w:val="a8"/>
    <w:uiPriority w:val="99"/>
    <w:semiHidden/>
    <w:unhideWhenUsed/>
    <w:rsid w:val="00DC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6</cp:revision>
  <cp:lastPrinted>2016-06-26T20:49:00Z</cp:lastPrinted>
  <dcterms:created xsi:type="dcterms:W3CDTF">2016-06-24T19:48:00Z</dcterms:created>
  <dcterms:modified xsi:type="dcterms:W3CDTF">2016-06-26T21:20:00Z</dcterms:modified>
</cp:coreProperties>
</file>