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1C31BC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D878D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Default="000C0019" w:rsidP="000C001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0C0019" w:rsidRPr="000C0019" w:rsidRDefault="001C31BC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Положение честной ризы Господа нашего Иисуса Христа в Москве. Прп. Антония Печерского, Киевского начальника всех русских монахов.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BA4301" w:rsidRDefault="001C31BC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D878D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C6309" w:rsidRDefault="00EC6309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0C001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Pr="000C0019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0C0019">
              <w:rPr>
                <w:rFonts w:ascii="Izhitsa" w:hAnsi="Izhitsa"/>
                <w:sz w:val="40"/>
                <w:szCs w:val="40"/>
              </w:rPr>
              <w:t>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Pr="00BA4301" w:rsidRDefault="00EC6309" w:rsidP="00A14F80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Ольги, вел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нягини Российской, во Святом Крещении Елены.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EC6309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B805E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0C0019" w:rsidRPr="000C0019" w:rsidRDefault="00EC6309" w:rsidP="00527A8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0C0019" w:rsidRPr="000C001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="000C0019" w:rsidRPr="000C0019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0C0019" w:rsidRPr="000C0019">
              <w:rPr>
                <w:rFonts w:ascii="Izhitsa" w:hAnsi="Izhitsa"/>
                <w:sz w:val="40"/>
                <w:szCs w:val="40"/>
              </w:rPr>
              <w:t>ЧАСЫ. ЛИТУРГИЯ.</w:t>
            </w:r>
            <w:r w:rsidR="000C0019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14F80" w:rsidRDefault="00527A8E" w:rsidP="00A14F8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11:00</w:t>
            </w:r>
            <w:r w:rsidR="00EC0161">
              <w:rPr>
                <w:rFonts w:ascii="Izhitsa" w:hAnsi="Izhitsa"/>
                <w:color w:val="0070C0"/>
                <w:sz w:val="40"/>
                <w:szCs w:val="40"/>
              </w:rPr>
              <w:t xml:space="preserve"> Молебен</w:t>
            </w:r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 xml:space="preserve"> перед иконой Пресвятой Богородицы *</w:t>
            </w:r>
            <w:proofErr w:type="spellStart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527A8E">
              <w:rPr>
                <w:rFonts w:ascii="Izhitsa" w:hAnsi="Izhitsa"/>
                <w:color w:val="0070C0"/>
                <w:sz w:val="40"/>
                <w:szCs w:val="40"/>
              </w:rPr>
              <w:t xml:space="preserve"> Чаша*</w:t>
            </w:r>
          </w:p>
          <w:p w:rsidR="00EC6309" w:rsidRPr="00EC6309" w:rsidRDefault="00EC6309" w:rsidP="00A14F8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Троеручица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>*.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Pr="00DF0656" w:rsidRDefault="00EC6309" w:rsidP="00B805E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B805E4" w:rsidRPr="00DF0656">
              <w:rPr>
                <w:rFonts w:ascii="Izhitsa" w:hAnsi="Izhitsa"/>
                <w:sz w:val="40"/>
                <w:szCs w:val="40"/>
              </w:rPr>
              <w:t xml:space="preserve"> июля</w:t>
            </w:r>
            <w:r w:rsidR="00DD3BB5" w:rsidRPr="00DF0656">
              <w:rPr>
                <w:rFonts w:ascii="Izhitsa" w:hAnsi="Izhitsa"/>
                <w:sz w:val="40"/>
                <w:szCs w:val="40"/>
              </w:rPr>
              <w:t xml:space="preserve"> (четверг)</w:t>
            </w:r>
          </w:p>
        </w:tc>
        <w:tc>
          <w:tcPr>
            <w:tcW w:w="8179" w:type="dxa"/>
          </w:tcPr>
          <w:p w:rsidR="00A14F80" w:rsidRDefault="00EC6309" w:rsidP="00A14F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A14F80" w:rsidRPr="00DF0656">
              <w:rPr>
                <w:rFonts w:ascii="Izhitsa" w:hAnsi="Izhitsa"/>
                <w:sz w:val="40"/>
                <w:szCs w:val="40"/>
              </w:rPr>
              <w:t xml:space="preserve">0 </w:t>
            </w:r>
            <w:r w:rsidR="00DF0656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14F80" w:rsidRPr="00DF0656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A14F80" w:rsidRPr="00DF065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C6309" w:rsidRPr="00EC6309" w:rsidRDefault="00EC6309" w:rsidP="00A14F8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C630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D3BB5" w:rsidRPr="00DF0656" w:rsidRDefault="00DF0656" w:rsidP="00EC63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Собор </w:t>
            </w:r>
            <w:r w:rsidR="00EC6309">
              <w:rPr>
                <w:rFonts w:ascii="Izhitsa" w:hAnsi="Izhitsa"/>
                <w:sz w:val="40"/>
                <w:szCs w:val="40"/>
              </w:rPr>
              <w:t>Архангела Гавриила.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EC6309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120A34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C6309" w:rsidRDefault="00EC6309" w:rsidP="00EC63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DF0656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DF0656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DF0656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C6309" w:rsidRDefault="00EC6309" w:rsidP="00EC6309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C6309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116D0A" w:rsidRDefault="00EC6309" w:rsidP="00EC63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Ап. от 70-ти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Акилы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EC6309" w:rsidRDefault="00EC6309" w:rsidP="00985B6C">
            <w:pPr>
              <w:rPr>
                <w:rFonts w:ascii="Izhitsa" w:hAnsi="Izhitsa"/>
                <w:sz w:val="40"/>
                <w:szCs w:val="40"/>
              </w:rPr>
            </w:pPr>
          </w:p>
          <w:p w:rsidR="00E06169" w:rsidRPr="00E06169" w:rsidRDefault="00E06169" w:rsidP="00985B6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EC6309"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F31503" w:rsidRDefault="00EC6309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31503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28</w:t>
            </w:r>
            <w:r w:rsidR="00120A34" w:rsidRPr="00F31503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  <w:r w:rsidR="00DD3BB5" w:rsidRPr="00F31503">
              <w:rPr>
                <w:rFonts w:ascii="Izhitsa" w:hAnsi="Izhitsa"/>
                <w:color w:val="FF0000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F31503" w:rsidRDefault="00EC6309" w:rsidP="00120A3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F31503">
              <w:rPr>
                <w:rFonts w:ascii="Izhitsa" w:hAnsi="Izhitsa"/>
                <w:color w:val="FF0000"/>
                <w:sz w:val="40"/>
                <w:szCs w:val="40"/>
              </w:rPr>
              <w:t>8:15</w:t>
            </w:r>
            <w:r w:rsidR="00120A34" w:rsidRPr="00F31503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F31503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 w:rsidRPr="00F31503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 w:rsidRPr="00F31503"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120A34" w:rsidRPr="00F31503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120A34" w:rsidRPr="00F31503" w:rsidRDefault="00EC6309" w:rsidP="00D878D4">
            <w:pPr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proofErr w:type="spellStart"/>
            <w:r w:rsidRPr="00F31503">
              <w:rPr>
                <w:rFonts w:ascii="Izhitsa" w:hAnsi="Izhitsa"/>
                <w:b/>
                <w:color w:val="FF0000"/>
                <w:sz w:val="44"/>
                <w:szCs w:val="40"/>
              </w:rPr>
              <w:t>Равноап</w:t>
            </w:r>
            <w:proofErr w:type="spellEnd"/>
            <w:r w:rsidRPr="00F31503">
              <w:rPr>
                <w:rFonts w:ascii="Izhitsa" w:hAnsi="Izhitsa"/>
                <w:b/>
                <w:color w:val="FF0000"/>
                <w:sz w:val="44"/>
                <w:szCs w:val="40"/>
              </w:rPr>
              <w:t>. вел</w:t>
            </w:r>
            <w:proofErr w:type="gramStart"/>
            <w:r w:rsidRPr="00F31503">
              <w:rPr>
                <w:rFonts w:ascii="Izhitsa" w:hAnsi="Izhitsa"/>
                <w:b/>
                <w:color w:val="FF0000"/>
                <w:sz w:val="44"/>
                <w:szCs w:val="40"/>
              </w:rPr>
              <w:t>.</w:t>
            </w:r>
            <w:proofErr w:type="gramEnd"/>
            <w:r w:rsidRPr="00F31503">
              <w:rPr>
                <w:rFonts w:ascii="Izhitsa" w:hAnsi="Izhitsa"/>
                <w:b/>
                <w:color w:val="FF0000"/>
                <w:sz w:val="44"/>
                <w:szCs w:val="40"/>
              </w:rPr>
              <w:t xml:space="preserve"> </w:t>
            </w:r>
            <w:proofErr w:type="gramStart"/>
            <w:r w:rsidRPr="00F31503">
              <w:rPr>
                <w:rFonts w:ascii="Izhitsa" w:hAnsi="Izhitsa"/>
                <w:b/>
                <w:color w:val="FF0000"/>
                <w:sz w:val="44"/>
                <w:szCs w:val="40"/>
              </w:rPr>
              <w:t>к</w:t>
            </w:r>
            <w:proofErr w:type="gramEnd"/>
            <w:r w:rsidRPr="00F31503">
              <w:rPr>
                <w:rFonts w:ascii="Izhitsa" w:hAnsi="Izhitsa"/>
                <w:b/>
                <w:color w:val="FF0000"/>
                <w:sz w:val="44"/>
                <w:szCs w:val="40"/>
              </w:rPr>
              <w:t>н. Владимира, во Святом Крещении Василия.</w:t>
            </w:r>
          </w:p>
          <w:p w:rsidR="00EC6309" w:rsidRPr="00F31503" w:rsidRDefault="00EC6309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120A34" w:rsidRPr="00985B6C" w:rsidRDefault="00120A34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EC6309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29</w:t>
            </w:r>
            <w:r w:rsidR="00116D0A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DD3BB5" w:rsidRPr="008233A3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DD3BB5" w:rsidRDefault="00DB7928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DD3BB5" w:rsidRPr="00DD3BB5" w:rsidRDefault="00116D0A" w:rsidP="00C7009E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DB7928">
              <w:rPr>
                <w:rFonts w:ascii="Izhitsa" w:hAnsi="Izhitsa"/>
                <w:color w:val="FF0000"/>
                <w:sz w:val="44"/>
                <w:szCs w:val="44"/>
              </w:rPr>
              <w:t>9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-я по Пятидесятнице.</w:t>
            </w:r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DB7928" w:rsidRPr="00F31503">
              <w:rPr>
                <w:rFonts w:ascii="Izhitsa" w:hAnsi="Izhitsa"/>
                <w:color w:val="FF0000"/>
                <w:sz w:val="48"/>
                <w:szCs w:val="44"/>
              </w:rPr>
              <w:t>Память святых отцов шести Вселенских Соборов.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5C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C0019"/>
    <w:rsid w:val="00116D0A"/>
    <w:rsid w:val="00120A34"/>
    <w:rsid w:val="001C31BC"/>
    <w:rsid w:val="00233673"/>
    <w:rsid w:val="00462565"/>
    <w:rsid w:val="00527A8E"/>
    <w:rsid w:val="005C272A"/>
    <w:rsid w:val="00985B6C"/>
    <w:rsid w:val="00A14F80"/>
    <w:rsid w:val="00AE1C03"/>
    <w:rsid w:val="00B805E4"/>
    <w:rsid w:val="00C52CE8"/>
    <w:rsid w:val="00C7009E"/>
    <w:rsid w:val="00D878D4"/>
    <w:rsid w:val="00DB7928"/>
    <w:rsid w:val="00DC3842"/>
    <w:rsid w:val="00DD3BB5"/>
    <w:rsid w:val="00DF0656"/>
    <w:rsid w:val="00E06169"/>
    <w:rsid w:val="00E62AEB"/>
    <w:rsid w:val="00EC0161"/>
    <w:rsid w:val="00EC6309"/>
    <w:rsid w:val="00F31503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2018-07-08T21:44:00Z</dcterms:created>
  <dcterms:modified xsi:type="dcterms:W3CDTF">2018-07-13T15:15:00Z</dcterms:modified>
</cp:coreProperties>
</file>