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2" w:tblpY="4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83587C">
        <w:trPr>
          <w:trHeight w:val="1102"/>
        </w:trPr>
        <w:tc>
          <w:tcPr>
            <w:tcW w:w="2878" w:type="dxa"/>
          </w:tcPr>
          <w:p w:rsidR="00DD3BB5" w:rsidRPr="00A56CA4" w:rsidRDefault="00FC6A1A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13</w:t>
            </w:r>
            <w:r w:rsid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487C7684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E52A8A" w:rsidRPr="00A56CA4" w:rsidRDefault="00E10897" w:rsidP="00E52A8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8:3</w:t>
            </w:r>
            <w:r w:rsidR="005513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 w:rsidR="006F0ED2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ЛИТУРГИЯ</w:t>
            </w:r>
            <w:r w:rsidR="005513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20505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</w:p>
          <w:p w:rsidR="00205057" w:rsidRPr="00A56CA4" w:rsidRDefault="00FC6A1A" w:rsidP="00A56CA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Седмица 3-я по Пасхе.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Иакова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Зеведеева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Игнатия Брянчанинова,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Кавказского.</w:t>
            </w:r>
          </w:p>
        </w:tc>
      </w:tr>
      <w:tr w:rsidR="00DD3BB5" w:rsidRPr="00BA4301" w:rsidTr="0083587C">
        <w:trPr>
          <w:trHeight w:val="2368"/>
        </w:trPr>
        <w:tc>
          <w:tcPr>
            <w:tcW w:w="2878" w:type="dxa"/>
          </w:tcPr>
          <w:p w:rsidR="00DD3BB5" w:rsidRPr="00A56CA4" w:rsidRDefault="00FC6A1A" w:rsidP="00E52A8A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14</w:t>
            </w:r>
            <w:r w:rsidR="0036009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  <w:r w:rsidR="00E52A8A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487C7684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FC6A1A" w:rsidRPr="00A56CA4" w:rsidRDefault="00FC6A1A" w:rsidP="00FC6A1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8:30 УТРЕНЯ. ЧАСЫ. ЛИТУРГИЯ. </w:t>
            </w:r>
          </w:p>
          <w:p w:rsidR="00205057" w:rsidRPr="00FC6A1A" w:rsidRDefault="00205057" w:rsidP="0020505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FC6A1A" w:rsidRPr="00FC6A1A">
              <w:rPr>
                <w:rFonts w:ascii="Izhitsa" w:hAnsi="Izhitsa"/>
                <w:color w:val="0070C0"/>
                <w:sz w:val="40"/>
                <w:szCs w:val="40"/>
              </w:rPr>
              <w:t>Царевококшайской</w:t>
            </w:r>
            <w:proofErr w:type="spellEnd"/>
            <w:r w:rsidR="00FC6A1A" w:rsidRPr="00FC6A1A">
              <w:rPr>
                <w:rFonts w:ascii="Izhitsa" w:hAnsi="Izhitsa"/>
                <w:color w:val="0070C0"/>
                <w:sz w:val="40"/>
                <w:szCs w:val="40"/>
              </w:rPr>
              <w:t xml:space="preserve">, или </w:t>
            </w:r>
            <w:proofErr w:type="spellStart"/>
            <w:r w:rsidR="00FC6A1A" w:rsidRPr="00FC6A1A">
              <w:rPr>
                <w:rFonts w:ascii="Izhitsa" w:hAnsi="Izhitsa"/>
                <w:color w:val="0070C0"/>
                <w:sz w:val="40"/>
                <w:szCs w:val="40"/>
              </w:rPr>
              <w:t>Мироносицкой</w:t>
            </w:r>
            <w:proofErr w:type="spellEnd"/>
            <w:r w:rsidR="00FC6A1A" w:rsidRPr="00FC6A1A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proofErr w:type="spellStart"/>
            <w:r w:rsidR="00FC6A1A" w:rsidRPr="00FC6A1A">
              <w:rPr>
                <w:rFonts w:ascii="Izhitsa" w:hAnsi="Izhitsa"/>
                <w:color w:val="0070C0"/>
                <w:sz w:val="40"/>
                <w:szCs w:val="40"/>
              </w:rPr>
              <w:t>Андрониковской</w:t>
            </w:r>
            <w:proofErr w:type="spellEnd"/>
            <w:r w:rsidR="00FC6A1A" w:rsidRPr="00FC6A1A">
              <w:rPr>
                <w:rFonts w:ascii="Izhitsa" w:hAnsi="Izhitsa"/>
                <w:color w:val="0070C0"/>
                <w:sz w:val="40"/>
                <w:szCs w:val="40"/>
              </w:rPr>
              <w:t xml:space="preserve"> и именуемой '*Нечаянная Радость* икон Божией Матери.</w:t>
            </w:r>
          </w:p>
        </w:tc>
      </w:tr>
      <w:tr w:rsidR="00DD3BB5" w:rsidRPr="00F96D60" w:rsidTr="0083587C">
        <w:trPr>
          <w:trHeight w:val="699"/>
        </w:trPr>
        <w:tc>
          <w:tcPr>
            <w:tcW w:w="2878" w:type="dxa"/>
          </w:tcPr>
          <w:p w:rsidR="00DD3BB5" w:rsidRPr="00A56CA4" w:rsidRDefault="00FC6A1A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15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487C7684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(среда)</w:t>
            </w:r>
          </w:p>
          <w:p w:rsidR="005C5F27" w:rsidRPr="00A56CA4" w:rsidRDefault="005C5F27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56CA4" w:rsidRDefault="00A56CA4" w:rsidP="00205057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="00492BE0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A56CA4" w:rsidRPr="00A56CA4" w:rsidRDefault="00A56CA4" w:rsidP="0020505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A56CA4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56CA4" w:rsidRDefault="00A56CA4" w:rsidP="0020505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  <w:p w:rsidR="00205057" w:rsidRPr="00A56CA4" w:rsidRDefault="00FC6A1A" w:rsidP="00205057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блгвв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кнн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Российских Бориса и Глеба, </w:t>
            </w:r>
            <w:proofErr w:type="gram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во</w:t>
            </w:r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Святом Крещении Романа и Давида.</w:t>
            </w:r>
          </w:p>
        </w:tc>
      </w:tr>
      <w:tr w:rsidR="00DD3BB5" w:rsidRPr="00BA4301" w:rsidTr="0083587C">
        <w:trPr>
          <w:trHeight w:val="1124"/>
        </w:trPr>
        <w:tc>
          <w:tcPr>
            <w:tcW w:w="2878" w:type="dxa"/>
          </w:tcPr>
          <w:p w:rsidR="00E95CE1" w:rsidRPr="00A56CA4" w:rsidRDefault="00FC6A1A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16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087278CE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D05373" w:rsidRPr="00A56CA4" w:rsidRDefault="00D05373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C6A1A" w:rsidRDefault="00FC6A1A" w:rsidP="00FC6A1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FC6A1A" w:rsidRPr="00A56CA4" w:rsidRDefault="00FC6A1A" w:rsidP="00FC6A1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A56CA4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15EA5" w:rsidRDefault="00FC6A1A" w:rsidP="00FC6A1A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Феодосия, игумена Киево-Печерского.</w:t>
            </w:r>
          </w:p>
          <w:p w:rsidR="00B507B7" w:rsidRPr="00B507B7" w:rsidRDefault="00B507B7" w:rsidP="00FC6A1A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DD3BB5" w:rsidRPr="00F16375" w:rsidTr="0083587C">
        <w:trPr>
          <w:trHeight w:val="409"/>
        </w:trPr>
        <w:tc>
          <w:tcPr>
            <w:tcW w:w="2878" w:type="dxa"/>
          </w:tcPr>
          <w:p w:rsidR="00DD3BB5" w:rsidRPr="00A56CA4" w:rsidRDefault="00FC6A1A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17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00DD3BB5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DD3BB5" w:rsidRPr="00A56CA4" w:rsidRDefault="00DD3BB5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15EA5" w:rsidRDefault="00415EA5" w:rsidP="00415EA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415EA5" w:rsidRPr="00A56CA4" w:rsidRDefault="00415EA5" w:rsidP="00415EA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A56CA4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15EA5" w:rsidRDefault="00FC6A1A" w:rsidP="00C0556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Пелагии, девы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Тарсийской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:rsidR="00CF0AB1" w:rsidRDefault="00CF0AB1" w:rsidP="00C0556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415EA5" w:rsidRPr="00415EA5" w:rsidRDefault="00415EA5" w:rsidP="00C0556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Pr="00415EA5">
              <w:rPr>
                <w:rFonts w:ascii="Izhitsa" w:hAnsi="Izhitsa"/>
                <w:color w:val="000000" w:themeColor="text1"/>
                <w:sz w:val="40"/>
                <w:szCs w:val="40"/>
              </w:rPr>
              <w:t>:00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Акафист Воскресению Христову. Лития заупокойная.</w:t>
            </w:r>
          </w:p>
        </w:tc>
      </w:tr>
      <w:tr w:rsidR="00DD3BB5" w:rsidRPr="00301710" w:rsidTr="0083587C">
        <w:trPr>
          <w:trHeight w:val="692"/>
        </w:trPr>
        <w:tc>
          <w:tcPr>
            <w:tcW w:w="2878" w:type="dxa"/>
          </w:tcPr>
          <w:p w:rsidR="00DD3BB5" w:rsidRPr="00A56CA4" w:rsidRDefault="00FC6A1A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  <w:r w:rsidR="487C7684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Default="00DD3BB5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A56CA4" w:rsidRDefault="00DD3BB5" w:rsidP="000643BE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415EA5" w:rsidRPr="00A56CA4" w:rsidRDefault="00415EA5" w:rsidP="00415EA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8.15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</w:t>
            </w:r>
            <w:proofErr w:type="gramStart"/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</w:t>
            </w:r>
            <w:proofErr w:type="gramEnd"/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в. Причащению. </w:t>
            </w:r>
          </w:p>
          <w:p w:rsidR="00415EA5" w:rsidRDefault="00FC6A1A" w:rsidP="00415EA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="00415EA5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</w:t>
            </w:r>
            <w:r w:rsidR="00415EA5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Я.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Молебен.</w:t>
            </w:r>
          </w:p>
          <w:p w:rsidR="00415EA5" w:rsidRPr="00B507B7" w:rsidRDefault="000643BE" w:rsidP="00415EA5">
            <w:pPr>
              <w:rPr>
                <w:rFonts w:ascii="Izhitsa" w:hAnsi="Izhitsa"/>
                <w:b/>
                <w:color w:val="000000" w:themeColor="text1"/>
                <w:sz w:val="44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Вмц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Ирины. </w:t>
            </w:r>
            <w:r w:rsidRPr="00B507B7">
              <w:rPr>
                <w:rFonts w:ascii="Izhitsa" w:hAnsi="Izhitsa"/>
                <w:b/>
                <w:color w:val="0070C0"/>
                <w:sz w:val="44"/>
                <w:szCs w:val="40"/>
              </w:rPr>
              <w:t>Иконы Божией Матери *</w:t>
            </w:r>
            <w:proofErr w:type="spellStart"/>
            <w:r w:rsidRPr="00B507B7">
              <w:rPr>
                <w:rFonts w:ascii="Izhitsa" w:hAnsi="Izhitsa"/>
                <w:b/>
                <w:color w:val="0070C0"/>
                <w:sz w:val="44"/>
                <w:szCs w:val="40"/>
              </w:rPr>
              <w:t>Неупиваемая</w:t>
            </w:r>
            <w:proofErr w:type="spellEnd"/>
            <w:r w:rsidRPr="00B507B7">
              <w:rPr>
                <w:rFonts w:ascii="Izhitsa" w:hAnsi="Izhitsa"/>
                <w:b/>
                <w:color w:val="0070C0"/>
                <w:sz w:val="44"/>
                <w:szCs w:val="40"/>
              </w:rPr>
              <w:t xml:space="preserve"> Чаша*.</w:t>
            </w:r>
          </w:p>
          <w:p w:rsidR="00B8253B" w:rsidRPr="00A56CA4" w:rsidRDefault="00B8253B" w:rsidP="00FB290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5C5F27" w:rsidRPr="00A56CA4" w:rsidRDefault="005C5F27" w:rsidP="00FB290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5C5F27" w:rsidRPr="00A56CA4" w:rsidRDefault="005C5F27" w:rsidP="00FB290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83587C">
        <w:trPr>
          <w:trHeight w:val="692"/>
        </w:trPr>
        <w:tc>
          <w:tcPr>
            <w:tcW w:w="2878" w:type="dxa"/>
          </w:tcPr>
          <w:p w:rsidR="006F2B48" w:rsidRPr="005C5F27" w:rsidRDefault="000643BE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19</w:t>
            </w:r>
            <w:r w:rsidR="005C5F27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DD3BB5" w:rsidRPr="005C5F27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5C5F27" w:rsidRDefault="00E129D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C5F27" w:rsidRPr="005C5F27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5C5F27" w:rsidRPr="00A56CA4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A56CA4">
              <w:rPr>
                <w:rFonts w:ascii="Izhitsa" w:hAnsi="Izhitsa"/>
                <w:color w:val="FF0000"/>
                <w:sz w:val="40"/>
                <w:szCs w:val="40"/>
              </w:rPr>
              <w:t>:10</w:t>
            </w: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B8253B" w:rsidRDefault="000643BE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4</w:t>
            </w:r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 xml:space="preserve">-я по Пасхе,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о расслабленном.</w:t>
            </w:r>
          </w:p>
          <w:p w:rsidR="0060411C" w:rsidRPr="0060411C" w:rsidRDefault="000643BE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Михея Радонежского.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40542"/>
    <w:rsid w:val="000643BE"/>
    <w:rsid w:val="00087718"/>
    <w:rsid w:val="000B5D3C"/>
    <w:rsid w:val="000C0019"/>
    <w:rsid w:val="000D4B49"/>
    <w:rsid w:val="0010586E"/>
    <w:rsid w:val="0011660D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54D62"/>
    <w:rsid w:val="00360094"/>
    <w:rsid w:val="00374E19"/>
    <w:rsid w:val="003A5323"/>
    <w:rsid w:val="003C3CF3"/>
    <w:rsid w:val="003D5305"/>
    <w:rsid w:val="003E74F8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C66C1"/>
    <w:rsid w:val="004D24EA"/>
    <w:rsid w:val="004D7A57"/>
    <w:rsid w:val="004E5B0D"/>
    <w:rsid w:val="00527A8E"/>
    <w:rsid w:val="00531C7F"/>
    <w:rsid w:val="00551327"/>
    <w:rsid w:val="00594E05"/>
    <w:rsid w:val="005C5F27"/>
    <w:rsid w:val="005E5DCB"/>
    <w:rsid w:val="005E62C5"/>
    <w:rsid w:val="0060411C"/>
    <w:rsid w:val="0069052C"/>
    <w:rsid w:val="006A31C9"/>
    <w:rsid w:val="006D0F93"/>
    <w:rsid w:val="006F0ED2"/>
    <w:rsid w:val="006F2B48"/>
    <w:rsid w:val="007230A1"/>
    <w:rsid w:val="007544D0"/>
    <w:rsid w:val="00763EF2"/>
    <w:rsid w:val="0077073B"/>
    <w:rsid w:val="0079798E"/>
    <w:rsid w:val="00797B7B"/>
    <w:rsid w:val="007C2789"/>
    <w:rsid w:val="007C296B"/>
    <w:rsid w:val="007C57DB"/>
    <w:rsid w:val="007F34B0"/>
    <w:rsid w:val="00826760"/>
    <w:rsid w:val="00834C83"/>
    <w:rsid w:val="0083587C"/>
    <w:rsid w:val="00844F34"/>
    <w:rsid w:val="008A5E20"/>
    <w:rsid w:val="008B2277"/>
    <w:rsid w:val="008C2747"/>
    <w:rsid w:val="008D6B08"/>
    <w:rsid w:val="00947CF6"/>
    <w:rsid w:val="00985B6C"/>
    <w:rsid w:val="009862D8"/>
    <w:rsid w:val="009C795F"/>
    <w:rsid w:val="009F2046"/>
    <w:rsid w:val="00A11E27"/>
    <w:rsid w:val="00A14F80"/>
    <w:rsid w:val="00A31E69"/>
    <w:rsid w:val="00A56CA4"/>
    <w:rsid w:val="00A70D36"/>
    <w:rsid w:val="00AB504B"/>
    <w:rsid w:val="00AE1C03"/>
    <w:rsid w:val="00B068C2"/>
    <w:rsid w:val="00B37CC3"/>
    <w:rsid w:val="00B507B7"/>
    <w:rsid w:val="00B77BCB"/>
    <w:rsid w:val="00B805E4"/>
    <w:rsid w:val="00B8253B"/>
    <w:rsid w:val="00B920A6"/>
    <w:rsid w:val="00BC43F9"/>
    <w:rsid w:val="00C0556B"/>
    <w:rsid w:val="00C31FD8"/>
    <w:rsid w:val="00C45199"/>
    <w:rsid w:val="00C52CE8"/>
    <w:rsid w:val="00C67405"/>
    <w:rsid w:val="00C7009E"/>
    <w:rsid w:val="00CA3DD4"/>
    <w:rsid w:val="00CB1686"/>
    <w:rsid w:val="00CF0AB1"/>
    <w:rsid w:val="00D05373"/>
    <w:rsid w:val="00D44E0F"/>
    <w:rsid w:val="00D67CE5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67F07"/>
    <w:rsid w:val="00F737FD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dcterms:created xsi:type="dcterms:W3CDTF">2019-05-06T20:00:00Z</dcterms:created>
  <dcterms:modified xsi:type="dcterms:W3CDTF">2019-05-06T20:00:00Z</dcterms:modified>
</cp:coreProperties>
</file>