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01064D" w:rsidRDefault="00A56CA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1064D">
              <w:rPr>
                <w:rFonts w:ascii="Izhitsa" w:hAnsi="Izhitsa"/>
                <w:color w:val="FF0000"/>
                <w:sz w:val="40"/>
                <w:szCs w:val="40"/>
              </w:rPr>
              <w:t>6 мая</w:t>
            </w:r>
          </w:p>
          <w:p w:rsidR="00DD3BB5" w:rsidRDefault="487C7684" w:rsidP="0083587C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01064D">
              <w:rPr>
                <w:rFonts w:ascii="Izhitsa" w:hAnsi="Izhitsa"/>
                <w:color w:val="FF0000"/>
                <w:sz w:val="40"/>
                <w:szCs w:val="40"/>
              </w:rPr>
              <w:t>(понедельник</w:t>
            </w:r>
            <w:r w:rsidR="007544D0" w:rsidRPr="0001064D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  <w:p w:rsidR="0001064D" w:rsidRPr="0001064D" w:rsidRDefault="0001064D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01064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Престольный</w:t>
            </w:r>
          </w:p>
          <w:p w:rsidR="0001064D" w:rsidRPr="0001064D" w:rsidRDefault="0001064D" w:rsidP="0083587C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01064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Праздник</w:t>
            </w:r>
          </w:p>
        </w:tc>
        <w:tc>
          <w:tcPr>
            <w:tcW w:w="8179" w:type="dxa"/>
          </w:tcPr>
          <w:p w:rsidR="00E52A8A" w:rsidRPr="0001064D" w:rsidRDefault="00E10897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1064D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551327" w:rsidRPr="0001064D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</w:t>
            </w:r>
            <w:r w:rsidR="006F0ED2" w:rsidRPr="0001064D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551327" w:rsidRPr="0001064D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05057" w:rsidRPr="0001064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F0ED2" w:rsidRPr="0001064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:rsidR="0001064D" w:rsidRDefault="00A56CA4" w:rsidP="00E52A8A">
            <w:pPr>
              <w:rPr>
                <w:color w:val="FF0000"/>
                <w:sz w:val="40"/>
                <w:szCs w:val="40"/>
              </w:rPr>
            </w:pPr>
            <w:proofErr w:type="spellStart"/>
            <w:r w:rsidRPr="0001064D">
              <w:rPr>
                <w:rFonts w:ascii="Izhitsa" w:hAnsi="Izhitsa"/>
                <w:color w:val="FF0000"/>
                <w:sz w:val="40"/>
                <w:szCs w:val="40"/>
              </w:rPr>
              <w:t>Вмч</w:t>
            </w:r>
            <w:proofErr w:type="spellEnd"/>
            <w:r w:rsidRPr="0001064D">
              <w:rPr>
                <w:rFonts w:ascii="Izhitsa" w:hAnsi="Izhitsa"/>
                <w:color w:val="FF0000"/>
                <w:sz w:val="40"/>
                <w:szCs w:val="40"/>
              </w:rPr>
              <w:t xml:space="preserve">. Георгия Победоносца. </w:t>
            </w:r>
          </w:p>
          <w:p w:rsidR="00205057" w:rsidRPr="0001064D" w:rsidRDefault="00A56CA4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01064D">
              <w:rPr>
                <w:rFonts w:ascii="Izhitsa" w:hAnsi="Izhitsa"/>
                <w:color w:val="FF0000"/>
                <w:sz w:val="48"/>
                <w:szCs w:val="40"/>
                <w:u w:val="single"/>
              </w:rPr>
              <w:t>Иверской</w:t>
            </w:r>
            <w:proofErr w:type="spellEnd"/>
            <w:r w:rsidRPr="0001064D">
              <w:rPr>
                <w:rFonts w:ascii="Izhitsa" w:hAnsi="Izhitsa"/>
                <w:color w:val="FF0000"/>
                <w:sz w:val="48"/>
                <w:szCs w:val="40"/>
                <w:u w:val="single"/>
              </w:rPr>
              <w:t xml:space="preserve"> иконы Божией Матери</w:t>
            </w:r>
          </w:p>
          <w:p w:rsidR="00205057" w:rsidRPr="0001064D" w:rsidRDefault="00205057" w:rsidP="00E52A8A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205057" w:rsidRPr="0001064D" w:rsidRDefault="00205057" w:rsidP="00A56CA4">
            <w:pPr>
              <w:rPr>
                <w:sz w:val="40"/>
                <w:szCs w:val="40"/>
              </w:rPr>
            </w:pPr>
            <w:r w:rsidRPr="0001064D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A56CA4" w:rsidRPr="0001064D"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422A82" w:rsidRDefault="00A56CA4" w:rsidP="00E52A8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7</w:t>
            </w:r>
            <w:r w:rsidR="00422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487C7684" w:rsidP="00E52A8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A56CA4" w:rsidRPr="00A56CA4" w:rsidRDefault="00A56CA4" w:rsidP="00A56CA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8.30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</w:t>
            </w:r>
            <w:proofErr w:type="gramStart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A56CA4" w:rsidRPr="00A56CA4" w:rsidRDefault="00A56CA4" w:rsidP="00A56CA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9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0 ЧАСЫ. ЛИТУРГИ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Я. ПАНИХИДА.</w:t>
            </w:r>
          </w:p>
          <w:p w:rsidR="00205057" w:rsidRPr="0001064D" w:rsidRDefault="00A56CA4" w:rsidP="0001064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01064D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Радоница</w:t>
            </w:r>
            <w:proofErr w:type="spellEnd"/>
            <w:r w:rsidR="0001064D" w:rsidRPr="0001064D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.</w:t>
            </w:r>
            <w:r w:rsidR="00EE6E92">
              <w:rPr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01064D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Поминовение усопших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AD4226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Саввы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Стратилата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с ним 70-ти воинов</w:t>
            </w: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A56CA4" w:rsidRDefault="00A56CA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487C768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:rsidR="005C5F27" w:rsidRPr="00A56CA4" w:rsidRDefault="005C5F27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56CA4" w:rsidRDefault="00A56CA4" w:rsidP="00205057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="00492BE0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D81BBC" w:rsidRDefault="00A56CA4" w:rsidP="00D81BBC">
            <w:pPr>
              <w:rPr>
                <w:color w:val="0070C0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Апостола и евангелиста Марка.</w:t>
            </w:r>
            <w:r w:rsidR="0001064D">
              <w:rPr>
                <w:color w:val="000000" w:themeColor="text1"/>
                <w:sz w:val="40"/>
                <w:szCs w:val="40"/>
              </w:rPr>
              <w:t xml:space="preserve">                                                                      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 w:rsidR="00D81BBC" w:rsidRPr="00D81BBC">
              <w:rPr>
                <w:rFonts w:ascii="Izhitsa" w:hAnsi="Izhitsa"/>
                <w:color w:val="0070C0"/>
                <w:sz w:val="40"/>
                <w:szCs w:val="40"/>
              </w:rPr>
              <w:t xml:space="preserve">о </w:t>
            </w:r>
            <w:proofErr w:type="gramStart"/>
            <w:r w:rsidR="00D81BBC" w:rsidRPr="00D81BBC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</w:p>
          <w:p w:rsidR="00D81BBC" w:rsidRDefault="00D81BBC" w:rsidP="00D81BBC">
            <w:pPr>
              <w:rPr>
                <w:color w:val="0070C0"/>
                <w:sz w:val="40"/>
                <w:szCs w:val="40"/>
              </w:rPr>
            </w:pPr>
          </w:p>
          <w:p w:rsidR="00D81BBC" w:rsidRPr="00906128" w:rsidRDefault="00D81BBC" w:rsidP="00D81BBC">
            <w:pPr>
              <w:rPr>
                <w:color w:val="000000" w:themeColor="text1"/>
                <w:sz w:val="40"/>
                <w:szCs w:val="40"/>
              </w:rPr>
            </w:pPr>
            <w:r w:rsidRPr="00D81BBC">
              <w:rPr>
                <w:rFonts w:ascii="Izhitsa" w:hAnsi="Izhitsa"/>
                <w:color w:val="000000" w:themeColor="text1"/>
                <w:sz w:val="40"/>
                <w:szCs w:val="40"/>
              </w:rPr>
              <w:t>18:00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</w:t>
            </w:r>
            <w:r w:rsidR="00906128">
              <w:rPr>
                <w:color w:val="000000" w:themeColor="text1"/>
                <w:sz w:val="40"/>
                <w:szCs w:val="40"/>
              </w:rPr>
              <w:t xml:space="preserve"> </w:t>
            </w:r>
            <w:r w:rsidR="00906128" w:rsidRPr="00906128">
              <w:rPr>
                <w:rFonts w:ascii="Izhitsa" w:hAnsi="Izhitsa"/>
                <w:color w:val="000000" w:themeColor="text1"/>
                <w:sz w:val="40"/>
                <w:szCs w:val="40"/>
              </w:rPr>
              <w:t>1-й Час</w:t>
            </w:r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Pr="00A56CA4" w:rsidRDefault="00A56CA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087278CE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D05373" w:rsidRPr="00A56CA4" w:rsidRDefault="00D05373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15EA5" w:rsidRPr="0001064D" w:rsidRDefault="00AA4EF7" w:rsidP="00AA4EF7">
            <w:pPr>
              <w:rPr>
                <w:color w:val="000000" w:themeColor="text1"/>
                <w:sz w:val="40"/>
                <w:szCs w:val="40"/>
              </w:rPr>
            </w:pPr>
            <w:r w:rsidRPr="00AA4EF7"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ЧАСЫ. ЛИТУРГИЯ</w:t>
            </w:r>
            <w:r w:rsid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r w:rsidR="00A56CA4" w:rsidRPr="00B70CD0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Молебен. Панихида.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Стефана, </w:t>
            </w:r>
            <w:proofErr w:type="spellStart"/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>Великопермского</w:t>
            </w:r>
            <w:proofErr w:type="spellEnd"/>
            <w:r w:rsidR="0001064D">
              <w:rPr>
                <w:color w:val="000000" w:themeColor="text1"/>
                <w:sz w:val="40"/>
                <w:szCs w:val="40"/>
              </w:rPr>
              <w:t xml:space="preserve">. </w:t>
            </w:r>
            <w:r w:rsidR="00415EA5" w:rsidRPr="00415EA5">
              <w:rPr>
                <w:rFonts w:ascii="Izhitsa" w:hAnsi="Izhitsa"/>
                <w:color w:val="000000" w:themeColor="text1"/>
                <w:sz w:val="40"/>
                <w:szCs w:val="40"/>
              </w:rPr>
              <w:t>Поминовение усопших воинов.</w:t>
            </w:r>
            <w:r w:rsidR="0001064D">
              <w:rPr>
                <w:color w:val="000000" w:themeColor="text1"/>
                <w:sz w:val="40"/>
                <w:szCs w:val="40"/>
              </w:rPr>
              <w:t xml:space="preserve"> </w:t>
            </w:r>
            <w:r w:rsidR="0001064D" w:rsidRPr="0001064D"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415EA5">
              <w:rPr>
                <w:rFonts w:ascii="Izhitsa" w:hAnsi="Izhitsa"/>
                <w:color w:val="000000" w:themeColor="text1"/>
                <w:sz w:val="40"/>
                <w:szCs w:val="40"/>
              </w:rPr>
              <w:t>овершается благодарственный молебен и лития</w:t>
            </w:r>
            <w:r w:rsidR="0001064D">
              <w:rPr>
                <w:color w:val="000000" w:themeColor="text1"/>
                <w:sz w:val="40"/>
                <w:szCs w:val="40"/>
              </w:rPr>
              <w:t>.</w:t>
            </w: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A56CA4" w:rsidRDefault="00415EA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10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00DD3BB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DD3BB5" w:rsidRPr="00A56CA4" w:rsidRDefault="00DD3BB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15EA5" w:rsidRDefault="00415EA5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415EA5" w:rsidRDefault="00415EA5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01064D">
              <w:rPr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Симеона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сродника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Господня.</w:t>
            </w:r>
          </w:p>
          <w:p w:rsidR="00CF0AB1" w:rsidRDefault="00CF0AB1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415EA5" w:rsidRPr="00415EA5" w:rsidRDefault="00415EA5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415EA5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Акафист Воскресению Христову. Лития заупокойная.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A56CA4" w:rsidRDefault="00415EA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11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  <w:r w:rsidR="487C7684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415EA5" w:rsidRPr="00415EA5" w:rsidRDefault="00415EA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415EA5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Служба в больничном храме.</w:t>
            </w:r>
          </w:p>
          <w:p w:rsidR="00DD3BB5" w:rsidRPr="00A56CA4" w:rsidRDefault="00DD3BB5" w:rsidP="0083587C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415EA5" w:rsidRPr="00A56CA4" w:rsidRDefault="00415EA5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8.15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</w:t>
            </w:r>
            <w:proofErr w:type="gramStart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415EA5" w:rsidRDefault="00415EA5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Я. </w:t>
            </w:r>
          </w:p>
          <w:p w:rsidR="00B8253B" w:rsidRPr="00A56CA4" w:rsidRDefault="00415EA5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Иасона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Сосипатра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Керкиры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01064D">
              <w:rPr>
                <w:rFonts w:ascii="Izhitsa" w:hAnsi="Izhitsa"/>
                <w:color w:val="000000" w:themeColor="text1"/>
                <w:sz w:val="40"/>
                <w:szCs w:val="40"/>
              </w:rPr>
              <w:t>девы и иных с ними пострадавших</w:t>
            </w:r>
          </w:p>
          <w:p w:rsidR="005C5F27" w:rsidRPr="00A56CA4" w:rsidRDefault="005C5F27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5C5F27" w:rsidRPr="00A56CA4" w:rsidRDefault="005C5F27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AD4226">
        <w:trPr>
          <w:trHeight w:val="5062"/>
        </w:trPr>
        <w:tc>
          <w:tcPr>
            <w:tcW w:w="2878" w:type="dxa"/>
          </w:tcPr>
          <w:p w:rsidR="006F2B48" w:rsidRPr="005C5F27" w:rsidRDefault="0060411C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5C5F2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5C5F27" w:rsidRDefault="00E129D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60411C" w:rsidRPr="00AD4226" w:rsidRDefault="005C5F27" w:rsidP="00D6564A">
            <w:pPr>
              <w:rPr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A56CA4">
              <w:rPr>
                <w:rFonts w:ascii="Izhitsa" w:hAnsi="Izhitsa"/>
                <w:color w:val="FF0000"/>
                <w:sz w:val="40"/>
                <w:szCs w:val="40"/>
              </w:rPr>
              <w:t>:10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AD4226">
              <w:rPr>
                <w:color w:val="FF0000"/>
                <w:sz w:val="40"/>
                <w:szCs w:val="40"/>
              </w:rPr>
              <w:t xml:space="preserve">                          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Неделя 3-я по Пасхе, </w:t>
            </w:r>
            <w:r w:rsidR="00D6564A" w:rsidRPr="00D6564A">
              <w:rPr>
                <w:rFonts w:ascii="Izhitsa" w:hAnsi="Izhitsa"/>
                <w:color w:val="FF0000"/>
                <w:sz w:val="40"/>
                <w:szCs w:val="40"/>
              </w:rPr>
              <w:t>с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вятых жен-мироносиц</w:t>
            </w:r>
            <w:r w:rsidR="0060411C" w:rsidRPr="0060411C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 Марии </w:t>
            </w:r>
            <w:r w:rsidR="0001064D">
              <w:rPr>
                <w:rFonts w:ascii="Izhitsa" w:hAnsi="Izhitsa"/>
                <w:color w:val="FF0000"/>
                <w:sz w:val="40"/>
                <w:szCs w:val="40"/>
              </w:rPr>
              <w:t>Ма</w:t>
            </w:r>
            <w:r w:rsidR="0001064D" w:rsidRPr="0001064D">
              <w:rPr>
                <w:rFonts w:ascii="Izhitsa" w:hAnsi="Izhitsa"/>
                <w:color w:val="FF0000"/>
                <w:sz w:val="40"/>
                <w:szCs w:val="40"/>
              </w:rPr>
              <w:t>г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далины, Марии </w:t>
            </w:r>
            <w:proofErr w:type="spellStart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Клеоповой</w:t>
            </w:r>
            <w:proofErr w:type="spellEnd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Саломии</w:t>
            </w:r>
            <w:proofErr w:type="spellEnd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, Иоанны, Марфы и Марии, Сусанны и иных</w:t>
            </w:r>
            <w:r w:rsidR="0060411C" w:rsidRPr="0060411C">
              <w:rPr>
                <w:rFonts w:ascii="Izhitsa" w:hAnsi="Izhitsa"/>
                <w:color w:val="FF0000"/>
                <w:sz w:val="40"/>
                <w:szCs w:val="40"/>
              </w:rPr>
              <w:t>;</w:t>
            </w:r>
            <w:r w:rsidR="00DC181A">
              <w:rPr>
                <w:color w:val="FF0000"/>
                <w:sz w:val="40"/>
                <w:szCs w:val="40"/>
              </w:rPr>
              <w:t xml:space="preserve"> 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праведных Иосифа </w:t>
            </w:r>
            <w:proofErr w:type="spellStart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Аримафейского</w:t>
            </w:r>
            <w:proofErr w:type="spellEnd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 и </w:t>
            </w:r>
            <w:proofErr w:type="spellStart"/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>Никодима</w:t>
            </w:r>
            <w:proofErr w:type="spellEnd"/>
          </w:p>
        </w:tc>
      </w:tr>
    </w:tbl>
    <w:p w:rsidR="00F737FD" w:rsidRDefault="00F737FD" w:rsidP="00AD4226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1064D"/>
    <w:rsid w:val="00040542"/>
    <w:rsid w:val="00087718"/>
    <w:rsid w:val="000B5D3C"/>
    <w:rsid w:val="000C0019"/>
    <w:rsid w:val="0010586E"/>
    <w:rsid w:val="0011660D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74E19"/>
    <w:rsid w:val="003A5323"/>
    <w:rsid w:val="003C3CF3"/>
    <w:rsid w:val="003D5305"/>
    <w:rsid w:val="003E74F8"/>
    <w:rsid w:val="003F0547"/>
    <w:rsid w:val="00402DFD"/>
    <w:rsid w:val="00415EA5"/>
    <w:rsid w:val="00422A82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527A8E"/>
    <w:rsid w:val="00531C7F"/>
    <w:rsid w:val="00551327"/>
    <w:rsid w:val="00594E05"/>
    <w:rsid w:val="005C5F27"/>
    <w:rsid w:val="005E5DCB"/>
    <w:rsid w:val="005E62C5"/>
    <w:rsid w:val="0060411C"/>
    <w:rsid w:val="0069052C"/>
    <w:rsid w:val="006A31C9"/>
    <w:rsid w:val="006D0F93"/>
    <w:rsid w:val="006F0ED2"/>
    <w:rsid w:val="006F2B48"/>
    <w:rsid w:val="007230A1"/>
    <w:rsid w:val="007544D0"/>
    <w:rsid w:val="00763EF2"/>
    <w:rsid w:val="0077073B"/>
    <w:rsid w:val="0079798E"/>
    <w:rsid w:val="00797B7B"/>
    <w:rsid w:val="007C2789"/>
    <w:rsid w:val="007C296B"/>
    <w:rsid w:val="007C57DB"/>
    <w:rsid w:val="007F34B0"/>
    <w:rsid w:val="00826760"/>
    <w:rsid w:val="00834C83"/>
    <w:rsid w:val="0083587C"/>
    <w:rsid w:val="00844F34"/>
    <w:rsid w:val="0086771E"/>
    <w:rsid w:val="008A5E20"/>
    <w:rsid w:val="008B2277"/>
    <w:rsid w:val="008C2747"/>
    <w:rsid w:val="008D6B08"/>
    <w:rsid w:val="00906128"/>
    <w:rsid w:val="00947CF6"/>
    <w:rsid w:val="00985B6C"/>
    <w:rsid w:val="009862D8"/>
    <w:rsid w:val="009C795F"/>
    <w:rsid w:val="009E5A62"/>
    <w:rsid w:val="009F2046"/>
    <w:rsid w:val="00A11E27"/>
    <w:rsid w:val="00A14F80"/>
    <w:rsid w:val="00A31E69"/>
    <w:rsid w:val="00A56CA4"/>
    <w:rsid w:val="00A70D36"/>
    <w:rsid w:val="00AA4EF7"/>
    <w:rsid w:val="00AB504B"/>
    <w:rsid w:val="00AD4226"/>
    <w:rsid w:val="00AE1C03"/>
    <w:rsid w:val="00B37CC3"/>
    <w:rsid w:val="00B70CD0"/>
    <w:rsid w:val="00B77BCB"/>
    <w:rsid w:val="00B805E4"/>
    <w:rsid w:val="00B8253B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564A"/>
    <w:rsid w:val="00D67CE5"/>
    <w:rsid w:val="00D81BBC"/>
    <w:rsid w:val="00D878D4"/>
    <w:rsid w:val="00DA1FDF"/>
    <w:rsid w:val="00DB7928"/>
    <w:rsid w:val="00DC181A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EE6E92"/>
    <w:rsid w:val="00F026CD"/>
    <w:rsid w:val="00F30290"/>
    <w:rsid w:val="00F67F07"/>
    <w:rsid w:val="00F737FD"/>
    <w:rsid w:val="00FA255E"/>
    <w:rsid w:val="00FB1905"/>
    <w:rsid w:val="00FB2906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11</cp:revision>
  <dcterms:created xsi:type="dcterms:W3CDTF">2019-05-02T12:08:00Z</dcterms:created>
  <dcterms:modified xsi:type="dcterms:W3CDTF">2019-05-02T12:27:00Z</dcterms:modified>
</cp:coreProperties>
</file>