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Default="003E76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 сентября</w:t>
            </w:r>
          </w:p>
          <w:p w:rsidR="004A48EB" w:rsidRPr="000D558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D558F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E76FA" w:rsidRDefault="003E76FA" w:rsidP="00056D5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2447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Седмица 12-я по Пятидесятнице.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Самуила</w:t>
            </w:r>
          </w:p>
          <w:p w:rsidR="00056D5F" w:rsidRPr="003E76FA" w:rsidRDefault="00056D5F" w:rsidP="00056D5F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3E76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сентября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605B8C" w:rsidRDefault="003E76FA" w:rsidP="00605B8C">
            <w:pPr>
              <w:rPr>
                <w:rFonts w:ascii="Izhitsa" w:hAnsi="Izhitsa"/>
                <w:sz w:val="40"/>
                <w:szCs w:val="40"/>
              </w:rPr>
            </w:pPr>
            <w:r w:rsidRPr="003E76FA">
              <w:rPr>
                <w:rFonts w:ascii="Izhitsa" w:hAnsi="Izhitsa"/>
                <w:sz w:val="40"/>
                <w:szCs w:val="40"/>
              </w:rPr>
              <w:t xml:space="preserve">8:30 </w:t>
            </w:r>
            <w:r w:rsidR="00605B8C">
              <w:rPr>
                <w:rFonts w:ascii="Izhitsa" w:hAnsi="Izhitsa"/>
                <w:sz w:val="40"/>
                <w:szCs w:val="40"/>
              </w:rPr>
              <w:t>УТРЕНЯ.</w:t>
            </w:r>
            <w:r w:rsidRPr="003E76FA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22447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6D5F" w:rsidRDefault="003E76FA" w:rsidP="00605B8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Марфы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Дивеевской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22447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D075C" w:rsidRPr="003E76FA" w:rsidRDefault="003E76FA" w:rsidP="00605B8C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 xml:space="preserve">Явление </w:t>
            </w:r>
            <w:proofErr w:type="spellStart"/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>Светописанного</w:t>
            </w:r>
            <w:proofErr w:type="spellEnd"/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 xml:space="preserve"> образа Пресвятой Богородицы в Русском на Афоне Свято-</w:t>
            </w:r>
            <w:proofErr w:type="spellStart"/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>Пантелеимоновом</w:t>
            </w:r>
            <w:proofErr w:type="spellEnd"/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 xml:space="preserve"> монастыре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3E76FA" w:rsidRDefault="003E76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сентября</w:t>
            </w:r>
          </w:p>
          <w:p w:rsidR="004A48EB" w:rsidRPr="003E76F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E76FA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BD07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E76FA" w:rsidRDefault="003E76FA" w:rsidP="003E76F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3E76FA" w:rsidRDefault="003E76FA" w:rsidP="003E76F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 Акафист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A32FF1" w:rsidRPr="00BD075C" w:rsidRDefault="003E76FA" w:rsidP="0062211B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Агафоника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Зотика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Феопрепия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Боголепа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),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Акиндина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Севериана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прочих.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F95913" w:rsidRDefault="003E76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сентября</w:t>
            </w:r>
          </w:p>
          <w:p w:rsidR="004A48EB" w:rsidRPr="00F95913" w:rsidRDefault="004A48EB" w:rsidP="00224478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F95913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AF749B" w:rsidRDefault="00BD075C" w:rsidP="00AF749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AF749B"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AF749B" w:rsidRPr="007F1ACB">
              <w:rPr>
                <w:rFonts w:ascii="Izhitsa" w:hAnsi="Izhitsa"/>
                <w:sz w:val="40"/>
                <w:szCs w:val="40"/>
              </w:rPr>
              <w:t>.</w:t>
            </w:r>
          </w:p>
          <w:p w:rsidR="00BD075C" w:rsidRDefault="003E76FA" w:rsidP="00A32FF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E76FA">
              <w:rPr>
                <w:rFonts w:ascii="Izhitsa" w:hAnsi="Izhitsa"/>
                <w:color w:val="0070C0"/>
                <w:sz w:val="40"/>
                <w:szCs w:val="40"/>
              </w:rPr>
              <w:t>Отдание праздника Успения Пресвятой Богородицы.</w:t>
            </w:r>
          </w:p>
          <w:p w:rsidR="00605B8C" w:rsidRDefault="00605B8C" w:rsidP="00A32FF1">
            <w:pPr>
              <w:rPr>
                <w:rFonts w:ascii="Izhitsa" w:hAnsi="Izhitsa"/>
                <w:sz w:val="40"/>
                <w:szCs w:val="40"/>
              </w:rPr>
            </w:pPr>
          </w:p>
          <w:p w:rsidR="00BD075C" w:rsidRPr="003E76FA" w:rsidRDefault="00BD075C" w:rsidP="00BD075C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ВСЕНОЩНОЕ БДЕНИЕ</w:t>
            </w:r>
            <w:r w:rsidR="003E76FA">
              <w:rPr>
                <w:rFonts w:ascii="Izhitsa" w:hAnsi="Izhitsa"/>
                <w:sz w:val="40"/>
                <w:szCs w:val="40"/>
              </w:rPr>
              <w:t>. Исповедь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62211B" w:rsidRDefault="003E76F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6 сентября</w:t>
            </w:r>
          </w:p>
          <w:p w:rsidR="004A48EB" w:rsidRPr="0062211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2211B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62211B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E76FA" w:rsidRP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3E76FA">
              <w:rPr>
                <w:rFonts w:ascii="Izhitsa" w:hAnsi="Izhitsa"/>
                <w:sz w:val="40"/>
                <w:szCs w:val="40"/>
              </w:rPr>
              <w:t xml:space="preserve">8:30 Правило ко Св. Причащению. </w:t>
            </w:r>
          </w:p>
          <w:p w:rsidR="003E76FA" w:rsidRP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3E76FA">
              <w:rPr>
                <w:rFonts w:ascii="Izhitsa" w:hAnsi="Izhitsa"/>
                <w:sz w:val="40"/>
                <w:szCs w:val="40"/>
              </w:rPr>
              <w:t>9:00 ЧАСЫ. ЛИТУРГИЯ.</w:t>
            </w:r>
          </w:p>
          <w:p w:rsidR="003E76FA" w:rsidRPr="00224478" w:rsidRDefault="003E76FA" w:rsidP="00125E54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r w:rsidRPr="0022447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Явление Пресвятой Богородицы </w:t>
            </w:r>
            <w:proofErr w:type="spellStart"/>
            <w:r w:rsidRPr="0022447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прп</w:t>
            </w:r>
            <w:proofErr w:type="spellEnd"/>
            <w:r w:rsidRPr="0022447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. Сергию</w:t>
            </w:r>
            <w:r w:rsidR="0022447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 xml:space="preserve"> Радонежскому</w:t>
            </w:r>
            <w:r w:rsidRPr="00224478">
              <w:rPr>
                <w:rFonts w:ascii="Izhitsa" w:hAnsi="Izhitsa"/>
                <w:color w:val="0070C0"/>
                <w:sz w:val="40"/>
                <w:szCs w:val="40"/>
                <w:u w:val="single"/>
              </w:rPr>
              <w:t>.</w:t>
            </w:r>
          </w:p>
          <w:p w:rsidR="00CE686C" w:rsidRDefault="00CE686C" w:rsidP="00125E54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CE686C" w:rsidRPr="003E76FA" w:rsidRDefault="00CE686C" w:rsidP="00125E5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2211B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. Акафист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Pr="0062211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Default="00CE686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сентября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125E54" w:rsidRPr="00125E54" w:rsidRDefault="00125E54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125E54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9164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62211B" w:rsidRDefault="00CE686C" w:rsidP="00CE68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Pr="0062211B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62211B" w:rsidRPr="0062211B" w:rsidRDefault="00CE686C" w:rsidP="00CE68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62211B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</w:t>
            </w:r>
            <w:r w:rsidR="00974B02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974B02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974B0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974B02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09615B" w:rsidRDefault="00CE686C" w:rsidP="004A48E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</w:t>
            </w:r>
            <w:r w:rsidR="00224478">
              <w:rPr>
                <w:rFonts w:ascii="Izhitsa" w:hAnsi="Izhitsa"/>
                <w:sz w:val="40"/>
                <w:szCs w:val="40"/>
              </w:rPr>
              <w:t>еренесение мощей ап. Варфоломея</w:t>
            </w:r>
          </w:p>
          <w:p w:rsidR="00BD075C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A06B40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CE686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BD075C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224478" w:rsidRDefault="004A48EB" w:rsidP="0022447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2447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561CD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 w:rsidR="00CE686C">
              <w:rPr>
                <w:rFonts w:ascii="Izhitsa" w:hAnsi="Izhitsa"/>
                <w:color w:val="FF0000"/>
                <w:sz w:val="40"/>
                <w:szCs w:val="40"/>
              </w:rPr>
              <w:t>Неделя 12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-я по П</w:t>
            </w:r>
            <w:r w:rsidR="001907BA">
              <w:rPr>
                <w:rFonts w:ascii="Izhitsa" w:hAnsi="Izhitsa"/>
                <w:color w:val="FF0000"/>
                <w:sz w:val="40"/>
                <w:szCs w:val="40"/>
              </w:rPr>
              <w:t>я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тидесятнице.</w:t>
            </w:r>
            <w:r w:rsidR="0022447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E686C" w:rsidRPr="00DE476C" w:rsidRDefault="00CE686C" w:rsidP="00224478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2447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Сретение Владимирской иконы </w:t>
            </w:r>
            <w:r w:rsidRPr="0022447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lastRenderedPageBreak/>
              <w:t>Пресвятой Богородицы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224478">
              <w:rPr>
                <w:rFonts w:ascii="Izhitsa" w:hAnsi="Izhitsa"/>
                <w:color w:val="FF0000"/>
                <w:sz w:val="36"/>
                <w:szCs w:val="36"/>
              </w:rPr>
              <w:t>(празднество установлено в память спасения Москвы от нашествия Тамерлана в 1395 году)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242BC"/>
    <w:rsid w:val="00040542"/>
    <w:rsid w:val="00056D5F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907BA"/>
    <w:rsid w:val="001C31BC"/>
    <w:rsid w:val="001C439E"/>
    <w:rsid w:val="001D2E43"/>
    <w:rsid w:val="00202A00"/>
    <w:rsid w:val="00203B92"/>
    <w:rsid w:val="00205057"/>
    <w:rsid w:val="002136EF"/>
    <w:rsid w:val="00216A75"/>
    <w:rsid w:val="00224478"/>
    <w:rsid w:val="00233673"/>
    <w:rsid w:val="00243B14"/>
    <w:rsid w:val="00245401"/>
    <w:rsid w:val="00252B35"/>
    <w:rsid w:val="00254152"/>
    <w:rsid w:val="00261207"/>
    <w:rsid w:val="00270E4C"/>
    <w:rsid w:val="00277814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E76FA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05B8C"/>
    <w:rsid w:val="0062211B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6B08"/>
    <w:rsid w:val="008E40E5"/>
    <w:rsid w:val="008F5AE4"/>
    <w:rsid w:val="00947CF6"/>
    <w:rsid w:val="00956095"/>
    <w:rsid w:val="009561CD"/>
    <w:rsid w:val="00974B02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7CC3"/>
    <w:rsid w:val="00B77BCB"/>
    <w:rsid w:val="00B805E4"/>
    <w:rsid w:val="00B8253B"/>
    <w:rsid w:val="00B920A6"/>
    <w:rsid w:val="00BC43F9"/>
    <w:rsid w:val="00BD075C"/>
    <w:rsid w:val="00C0556B"/>
    <w:rsid w:val="00C31FD8"/>
    <w:rsid w:val="00C44DAB"/>
    <w:rsid w:val="00C45199"/>
    <w:rsid w:val="00C46546"/>
    <w:rsid w:val="00C52CE8"/>
    <w:rsid w:val="00C67405"/>
    <w:rsid w:val="00C7009E"/>
    <w:rsid w:val="00CA3DD4"/>
    <w:rsid w:val="00CB1686"/>
    <w:rsid w:val="00CB65C3"/>
    <w:rsid w:val="00CD4A52"/>
    <w:rsid w:val="00CE686C"/>
    <w:rsid w:val="00CF0AB1"/>
    <w:rsid w:val="00D05373"/>
    <w:rsid w:val="00D15165"/>
    <w:rsid w:val="00D44E0F"/>
    <w:rsid w:val="00D67CE5"/>
    <w:rsid w:val="00D81258"/>
    <w:rsid w:val="00D878D4"/>
    <w:rsid w:val="00D91102"/>
    <w:rsid w:val="00D959A2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6922-0373-4349-9494-1DB2E1F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1</cp:lastModifiedBy>
  <cp:revision>2</cp:revision>
  <dcterms:created xsi:type="dcterms:W3CDTF">2019-09-01T12:27:00Z</dcterms:created>
  <dcterms:modified xsi:type="dcterms:W3CDTF">2019-09-01T12:27:00Z</dcterms:modified>
</cp:coreProperties>
</file>