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A44DF3" w:rsidRDefault="000A3976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A44DF3"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9A4691" w:rsidRPr="00A44DF3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A202BB" w:rsidRDefault="00A202BB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44DF3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530678" w:rsidRPr="008A6FDD" w:rsidRDefault="00530678" w:rsidP="00A202BB">
            <w:pPr>
              <w:spacing w:line="240" w:lineRule="auto"/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8A6FDD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 xml:space="preserve">Престольный праздник храма в ОМОН </w:t>
            </w:r>
          </w:p>
          <w:p w:rsidR="004A48EB" w:rsidRPr="000A3976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0A3976" w:rsidRPr="00D92390" w:rsidRDefault="000A3976" w:rsidP="000A397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92390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0A3976" w:rsidRPr="00D92390" w:rsidRDefault="000A3976" w:rsidP="000A397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92390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</w:t>
            </w:r>
            <w:r w:rsidR="000B77D2">
              <w:rPr>
                <w:rFonts w:ascii="Izhitsa" w:hAnsi="Izhitsa"/>
                <w:color w:val="FF0000"/>
                <w:sz w:val="40"/>
                <w:szCs w:val="40"/>
              </w:rPr>
              <w:t>ЛИТУРГИЯ. Молебен</w:t>
            </w:r>
            <w:r w:rsidRPr="00D9239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F5C59" w:rsidRPr="00D92390" w:rsidRDefault="000A3976" w:rsidP="00E53D5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92390">
              <w:rPr>
                <w:rFonts w:ascii="Izhitsa" w:hAnsi="Izhitsa"/>
                <w:color w:val="FF0000"/>
                <w:sz w:val="40"/>
                <w:szCs w:val="40"/>
              </w:rPr>
              <w:t>Седмица 6</w:t>
            </w:r>
            <w:r w:rsidR="00E53D56" w:rsidRPr="00D92390">
              <w:rPr>
                <w:rFonts w:ascii="Izhitsa" w:hAnsi="Izhitsa"/>
                <w:color w:val="FF0000"/>
                <w:sz w:val="40"/>
                <w:szCs w:val="40"/>
              </w:rPr>
              <w:t>-я по Пасхе.</w:t>
            </w:r>
          </w:p>
          <w:p w:rsidR="003B4556" w:rsidRPr="00530678" w:rsidRDefault="00AF2D53" w:rsidP="00E53D56">
            <w:pPr>
              <w:rPr>
                <w:rFonts w:ascii="Izhitsa" w:hAnsi="Izhitsa"/>
                <w:b/>
                <w:bCs/>
                <w:sz w:val="40"/>
                <w:szCs w:val="40"/>
              </w:rPr>
            </w:pPr>
            <w:r w:rsidRPr="00530678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Сщмч.Ермогена, патриарха Московского и всея России, чудотворца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E53D56" w:rsidRDefault="00AF2D5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9A4691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4A48EB" w:rsidRPr="00E53D5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A4691" w:rsidRPr="00E53D56" w:rsidRDefault="009A4691" w:rsidP="009A46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9A4691" w:rsidRPr="00014966" w:rsidRDefault="009A4691" w:rsidP="009A46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9A4691" w:rsidRPr="009A4691" w:rsidRDefault="00AF2D53" w:rsidP="005F70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Мц. Гликерии девы и с нею мч. Лаодикий, стража темничного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F5C59" w:rsidRDefault="00AF2D5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9A4691" w:rsidRPr="00CF5C59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4A48EB" w:rsidRPr="00CF5C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F5C59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CF5C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F0385" w:rsidRDefault="007B0BAB" w:rsidP="00D1646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9476D" w:rsidRPr="009F0385" w:rsidRDefault="00AF2D53" w:rsidP="00D164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Пасхи. Предпразднство Вознесение Господя.</w:t>
            </w:r>
          </w:p>
          <w:p w:rsidR="000B77D2" w:rsidRDefault="000B77D2" w:rsidP="00D1646F">
            <w:pPr>
              <w:rPr>
                <w:rFonts w:ascii="Izhitsa" w:hAnsi="Izhitsa"/>
                <w:sz w:val="40"/>
                <w:szCs w:val="40"/>
              </w:rPr>
            </w:pPr>
          </w:p>
          <w:p w:rsidR="007B0BAB" w:rsidRPr="007B0BAB" w:rsidRDefault="00AF2D53" w:rsidP="00D1646F">
            <w:pPr>
              <w:rPr>
                <w:rFonts w:ascii="Izhitsa" w:hAnsi="Izhitsa"/>
                <w:sz w:val="40"/>
                <w:szCs w:val="40"/>
              </w:rPr>
            </w:pPr>
            <w:r w:rsidRPr="009F0385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A362AD" w:rsidRDefault="00AF2D5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9A4691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B0BAB" w:rsidRPr="00A362AD" w:rsidRDefault="00A362AD" w:rsidP="007B0B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7B0BAB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7B0BAB" w:rsidRPr="00A362AD" w:rsidRDefault="00A362AD" w:rsidP="007B0B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A362AD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7B0BAB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A362AD" w:rsidRDefault="00AF2D53" w:rsidP="00F9476D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9F0385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ВОЗНЕСЕНИЕ ГОСПОДНЕ.</w:t>
            </w:r>
          </w:p>
          <w:p w:rsidR="009F0385" w:rsidRPr="009F0385" w:rsidRDefault="009F0385" w:rsidP="00F9476D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F2D53" w:rsidRDefault="00AF2D5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lastRenderedPageBreak/>
              <w:t>29</w:t>
            </w:r>
            <w:r w:rsidR="00014966" w:rsidRPr="00AF2D53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AF2D53" w:rsidRPr="00E53D56" w:rsidRDefault="00AF2D53" w:rsidP="00AF2D5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AF2D53" w:rsidRPr="00014966" w:rsidRDefault="00AF2D53" w:rsidP="00AF2D5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14966" w:rsidRDefault="00AF2D53" w:rsidP="00AF2D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Попразднство Вознесения Господня.</w:t>
            </w:r>
          </w:p>
          <w:p w:rsidR="00AF2D53" w:rsidRPr="00A362AD" w:rsidRDefault="00AF2D53" w:rsidP="00AF2D5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Феодора Освященного.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031320" w:rsidRDefault="00AF2D5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014966" w:rsidRPr="0003132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F2D53" w:rsidRPr="00E53D56" w:rsidRDefault="00AF2D53" w:rsidP="00AF2D5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</w:p>
          <w:p w:rsidR="00AF2D53" w:rsidRPr="00014966" w:rsidRDefault="00AF2D53" w:rsidP="00AF2D5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6118E7" w:rsidRPr="00031320" w:rsidRDefault="00AF2D53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Ап. Андроника и св. Иунии. Прп. Евфросинии, в миру Евдокии, вел. кн. Московской.</w:t>
            </w:r>
          </w:p>
          <w:p w:rsidR="00165FA2" w:rsidRPr="00031320" w:rsidRDefault="00165FA2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CC2030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AF2D5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31</w:t>
            </w:r>
            <w:r w:rsidR="006554F3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6554F3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8842F8" w:rsidRDefault="00C66A9A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AF4CCB">
              <w:rPr>
                <w:rFonts w:ascii="Izhitsa" w:hAnsi="Izhitsa"/>
                <w:color w:val="FF0000"/>
                <w:sz w:val="40"/>
                <w:szCs w:val="40"/>
              </w:rPr>
              <w:t>7</w:t>
            </w:r>
            <w:r w:rsidR="005F701E"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  <w:r w:rsidR="00AF4CCB">
              <w:rPr>
                <w:rFonts w:ascii="Izhitsa" w:hAnsi="Izhitsa"/>
                <w:color w:val="FF0000"/>
                <w:sz w:val="40"/>
                <w:szCs w:val="40"/>
              </w:rPr>
              <w:t>святых отцов 1 Вселенского Собора</w:t>
            </w:r>
            <w:r w:rsidR="003E2BD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A7066C" w:rsidRDefault="003E2BDF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Память святых отцов семи Вселенских Соборов.</w:t>
            </w:r>
          </w:p>
          <w:p w:rsidR="00160199" w:rsidRPr="006554F3" w:rsidRDefault="00160199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B77D2"/>
    <w:rsid w:val="000C0019"/>
    <w:rsid w:val="000C12EB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6019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4A48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B5D65"/>
    <w:rsid w:val="004C66C1"/>
    <w:rsid w:val="004C7282"/>
    <w:rsid w:val="004D24EA"/>
    <w:rsid w:val="004D7A57"/>
    <w:rsid w:val="004E2FB4"/>
    <w:rsid w:val="004E5B0D"/>
    <w:rsid w:val="004F32C7"/>
    <w:rsid w:val="005247D5"/>
    <w:rsid w:val="00527A8E"/>
    <w:rsid w:val="00530678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4D6"/>
    <w:rsid w:val="005E5DCB"/>
    <w:rsid w:val="005E62C5"/>
    <w:rsid w:val="005F701E"/>
    <w:rsid w:val="0060411C"/>
    <w:rsid w:val="006118E7"/>
    <w:rsid w:val="0062211B"/>
    <w:rsid w:val="00626492"/>
    <w:rsid w:val="00633E25"/>
    <w:rsid w:val="006554F3"/>
    <w:rsid w:val="00655C83"/>
    <w:rsid w:val="00676CC1"/>
    <w:rsid w:val="00682702"/>
    <w:rsid w:val="0069052C"/>
    <w:rsid w:val="006928A5"/>
    <w:rsid w:val="006A0A12"/>
    <w:rsid w:val="006A31C9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4DC7"/>
    <w:rsid w:val="008A5E20"/>
    <w:rsid w:val="008A6FDD"/>
    <w:rsid w:val="008B2277"/>
    <w:rsid w:val="008C10C7"/>
    <w:rsid w:val="008C1D4E"/>
    <w:rsid w:val="008C2747"/>
    <w:rsid w:val="008D413D"/>
    <w:rsid w:val="008D6B08"/>
    <w:rsid w:val="008E40E5"/>
    <w:rsid w:val="008E6FB5"/>
    <w:rsid w:val="008F4EE6"/>
    <w:rsid w:val="008F5AE4"/>
    <w:rsid w:val="00912907"/>
    <w:rsid w:val="00936297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0385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44DF3"/>
    <w:rsid w:val="00A5034F"/>
    <w:rsid w:val="00A52C18"/>
    <w:rsid w:val="00A56CA4"/>
    <w:rsid w:val="00A604C1"/>
    <w:rsid w:val="00A7066C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2752B"/>
    <w:rsid w:val="00B35B01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C2030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9239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3A9A"/>
    <w:rsid w:val="00E95690"/>
    <w:rsid w:val="00E95CE1"/>
    <w:rsid w:val="00EA2C22"/>
    <w:rsid w:val="00EA4238"/>
    <w:rsid w:val="00EB011B"/>
    <w:rsid w:val="00EC0161"/>
    <w:rsid w:val="00EC6309"/>
    <w:rsid w:val="00F026CD"/>
    <w:rsid w:val="00F07DB0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C6A1A"/>
    <w:rsid w:val="00FD634E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56C0-0185-A745-860D-DBFCF4B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7CC25-03A8-497A-B2A8-233665E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2020-05-19T08:52:00Z</dcterms:created>
  <dcterms:modified xsi:type="dcterms:W3CDTF">2020-05-19T08:52:00Z</dcterms:modified>
</cp:coreProperties>
</file>